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9EBD" w14:textId="77777777" w:rsidR="0052561E" w:rsidRPr="003B10D2" w:rsidRDefault="0052561E">
      <w:pPr>
        <w:rPr>
          <w:sz w:val="22"/>
        </w:rPr>
      </w:pPr>
      <w:r w:rsidRPr="003B10D2">
        <w:rPr>
          <w:sz w:val="22"/>
        </w:rPr>
        <w:t>Safety during the lab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="009F6672" w:rsidRPr="003B10D2">
        <w:rPr>
          <w:sz w:val="22"/>
        </w:rPr>
        <w:t xml:space="preserve">       </w:t>
      </w:r>
      <w:r w:rsidRPr="003B10D2">
        <w:rPr>
          <w:sz w:val="22"/>
        </w:rPr>
        <w:t>______ / 2</w:t>
      </w:r>
    </w:p>
    <w:p w14:paraId="44FD6B3D" w14:textId="77777777" w:rsidR="0052561E" w:rsidRPr="003B10D2" w:rsidRDefault="0052561E">
      <w:pPr>
        <w:rPr>
          <w:b/>
          <w:sz w:val="22"/>
          <w:u w:val="single"/>
        </w:rPr>
      </w:pPr>
    </w:p>
    <w:p w14:paraId="4907CDF0" w14:textId="77777777" w:rsidR="0052561E" w:rsidRPr="003B10D2" w:rsidRDefault="0052561E">
      <w:pPr>
        <w:rPr>
          <w:sz w:val="22"/>
        </w:rPr>
      </w:pPr>
      <w:r w:rsidRPr="003B10D2">
        <w:rPr>
          <w:b/>
          <w:sz w:val="22"/>
          <w:u w:val="single"/>
        </w:rPr>
        <w:t>Scientific Method</w:t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="009F6672" w:rsidRPr="003B10D2">
        <w:rPr>
          <w:b/>
          <w:sz w:val="22"/>
        </w:rPr>
        <w:t xml:space="preserve">       </w:t>
      </w:r>
      <w:r w:rsidRPr="003B10D2">
        <w:rPr>
          <w:sz w:val="22"/>
        </w:rPr>
        <w:t>______ / 2</w:t>
      </w:r>
    </w:p>
    <w:p w14:paraId="4B7454AA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Correct order</w:t>
      </w:r>
    </w:p>
    <w:p w14:paraId="48E0EDDA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Ruler used to draw table</w:t>
      </w:r>
    </w:p>
    <w:p w14:paraId="781193D7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Title and headings underlined</w:t>
      </w:r>
    </w:p>
    <w:p w14:paraId="5561A287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Professional-looking scientific paper</w:t>
      </w:r>
    </w:p>
    <w:p w14:paraId="1DA505F6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 xml:space="preserve">Clear communication of discussion of results </w:t>
      </w:r>
    </w:p>
    <w:p w14:paraId="5EE27DF1" w14:textId="77777777" w:rsidR="0052561E" w:rsidRPr="003B10D2" w:rsidRDefault="0052561E" w:rsidP="0052561E">
      <w:pPr>
        <w:rPr>
          <w:sz w:val="22"/>
        </w:rPr>
      </w:pPr>
    </w:p>
    <w:p w14:paraId="32065CA5" w14:textId="77777777" w:rsidR="0052561E" w:rsidRPr="003B10D2" w:rsidRDefault="0052561E" w:rsidP="0052561E">
      <w:pPr>
        <w:rPr>
          <w:sz w:val="22"/>
        </w:rPr>
      </w:pPr>
      <w:r w:rsidRPr="003B10D2">
        <w:rPr>
          <w:b/>
          <w:sz w:val="22"/>
          <w:u w:val="single"/>
        </w:rPr>
        <w:t>Purpose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="009F6672" w:rsidRPr="003B10D2">
        <w:rPr>
          <w:sz w:val="22"/>
        </w:rPr>
        <w:t xml:space="preserve">        </w:t>
      </w:r>
      <w:r w:rsidR="00714EC1" w:rsidRPr="003B10D2">
        <w:rPr>
          <w:sz w:val="22"/>
        </w:rPr>
        <w:t xml:space="preserve">    </w:t>
      </w:r>
      <w:r w:rsidRPr="003B10D2">
        <w:rPr>
          <w:sz w:val="22"/>
        </w:rPr>
        <w:t>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3B10D2" w14:paraId="26DB60DC" w14:textId="77777777" w:rsidTr="0052561E">
        <w:trPr>
          <w:trHeight w:val="260"/>
        </w:trPr>
        <w:tc>
          <w:tcPr>
            <w:tcW w:w="9350" w:type="dxa"/>
          </w:tcPr>
          <w:p w14:paraId="391CF478" w14:textId="1441FDD5" w:rsidR="0052561E" w:rsidRPr="003B10D2" w:rsidRDefault="0052561E" w:rsidP="0052561E">
            <w:pPr>
              <w:rPr>
                <w:sz w:val="22"/>
              </w:rPr>
            </w:pPr>
            <w:r w:rsidRPr="003B10D2">
              <w:rPr>
                <w:sz w:val="22"/>
              </w:rPr>
              <w:t>The purpose of this lab is to __________</w:t>
            </w:r>
            <w:r w:rsidR="007C45EC">
              <w:rPr>
                <w:sz w:val="22"/>
              </w:rPr>
              <w:t>____ (Objectives 1 &amp; 2on page 52</w:t>
            </w:r>
            <w:r w:rsidRPr="003B10D2">
              <w:rPr>
                <w:sz w:val="22"/>
              </w:rPr>
              <w:t xml:space="preserve"> of lab text)</w:t>
            </w:r>
          </w:p>
        </w:tc>
      </w:tr>
    </w:tbl>
    <w:p w14:paraId="491F936A" w14:textId="77777777" w:rsidR="0052561E" w:rsidRPr="003B10D2" w:rsidRDefault="0052561E" w:rsidP="0052561E">
      <w:pPr>
        <w:rPr>
          <w:sz w:val="22"/>
        </w:rPr>
      </w:pPr>
    </w:p>
    <w:p w14:paraId="5B672BE3" w14:textId="77777777" w:rsidR="0052561E" w:rsidRPr="003B10D2" w:rsidRDefault="0052561E" w:rsidP="0052561E">
      <w:pPr>
        <w:rPr>
          <w:sz w:val="22"/>
        </w:rPr>
      </w:pPr>
      <w:r w:rsidRPr="003B10D2">
        <w:rPr>
          <w:b/>
          <w:sz w:val="22"/>
          <w:u w:val="single"/>
        </w:rPr>
        <w:t>Hypothesis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 </w:t>
      </w:r>
      <w:r w:rsidR="009F6672" w:rsidRPr="003B10D2">
        <w:rPr>
          <w:sz w:val="22"/>
        </w:rPr>
        <w:t xml:space="preserve">       </w:t>
      </w:r>
      <w:r w:rsidRPr="003B10D2">
        <w:rPr>
          <w:sz w:val="22"/>
        </w:rPr>
        <w:t xml:space="preserve"> _____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3B10D2" w14:paraId="76AA2A49" w14:textId="77777777" w:rsidTr="0052561E">
        <w:tc>
          <w:tcPr>
            <w:tcW w:w="9350" w:type="dxa"/>
          </w:tcPr>
          <w:p w14:paraId="200B9043" w14:textId="022C25F1" w:rsidR="0052561E" w:rsidRPr="003B10D2" w:rsidRDefault="0052561E" w:rsidP="0032798E">
            <w:pPr>
              <w:rPr>
                <w:sz w:val="22"/>
              </w:rPr>
            </w:pPr>
            <w:r w:rsidRPr="003B10D2">
              <w:rPr>
                <w:sz w:val="22"/>
              </w:rPr>
              <w:t xml:space="preserve">If/When </w:t>
            </w:r>
            <w:r w:rsidR="00973901" w:rsidRPr="003B10D2">
              <w:rPr>
                <w:sz w:val="22"/>
              </w:rPr>
              <w:t>…. then</w:t>
            </w:r>
            <w:r w:rsidRPr="003B10D2">
              <w:rPr>
                <w:sz w:val="22"/>
              </w:rPr>
              <w:t xml:space="preserve">…because… </w:t>
            </w:r>
            <w:r w:rsidR="0032798E">
              <w:rPr>
                <w:sz w:val="22"/>
              </w:rPr>
              <w:t>(</w:t>
            </w:r>
            <w:r w:rsidR="007C45EC">
              <w:rPr>
                <w:sz w:val="22"/>
              </w:rPr>
              <w:t>Which liquids are the same? What makes you think they are the same? What will prove that they are the same of different?)</w:t>
            </w:r>
          </w:p>
        </w:tc>
      </w:tr>
    </w:tbl>
    <w:p w14:paraId="1517B43D" w14:textId="77777777" w:rsidR="007C45EC" w:rsidRDefault="007C45EC" w:rsidP="0052561E">
      <w:pPr>
        <w:rPr>
          <w:b/>
          <w:sz w:val="22"/>
          <w:u w:val="single"/>
        </w:rPr>
      </w:pPr>
    </w:p>
    <w:p w14:paraId="79252B73" w14:textId="3528D355" w:rsidR="0052561E" w:rsidRDefault="007C45EC" w:rsidP="0052561E">
      <w:pPr>
        <w:rPr>
          <w:sz w:val="22"/>
        </w:rPr>
      </w:pPr>
      <w:r w:rsidRPr="003B10D2">
        <w:rPr>
          <w:b/>
          <w:sz w:val="22"/>
          <w:u w:val="single"/>
        </w:rPr>
        <w:t>Materials &amp; Apparatus</w:t>
      </w:r>
      <w:r w:rsidRPr="003B10D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____/1</w:t>
      </w:r>
    </w:p>
    <w:p w14:paraId="6C7B89F9" w14:textId="7A40280F" w:rsidR="007C45EC" w:rsidRDefault="007C45EC" w:rsidP="0052561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FDF6" wp14:editId="0393EB6F">
                <wp:simplePos x="0" y="0"/>
                <wp:positionH relativeFrom="column">
                  <wp:posOffset>-19</wp:posOffset>
                </wp:positionH>
                <wp:positionV relativeFrom="paragraph">
                  <wp:posOffset>15057</wp:posOffset>
                </wp:positionV>
                <wp:extent cx="5794218" cy="280657"/>
                <wp:effectExtent l="0" t="0" r="1016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18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018D7" w14:textId="1FE21388" w:rsidR="007C45EC" w:rsidRDefault="007C45EC">
                            <w:r>
                              <w:t>List reagents used…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4FD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456.2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" fillcolor="white [3201]" strokeweight=".5pt">
                <v:textbox>
                  <w:txbxContent>
                    <w:p w14:paraId="0C3018D7" w14:textId="1FE21388" w:rsidR="007C45EC" w:rsidRDefault="007C45EC">
                      <w:r>
                        <w:t>List reagents used…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3DFF3" w14:textId="77777777" w:rsidR="007C45EC" w:rsidRDefault="007C45EC" w:rsidP="0052561E">
      <w:pPr>
        <w:rPr>
          <w:sz w:val="22"/>
        </w:rPr>
      </w:pPr>
    </w:p>
    <w:p w14:paraId="008161AE" w14:textId="77777777" w:rsidR="007C45EC" w:rsidRPr="003B10D2" w:rsidRDefault="007C45EC" w:rsidP="0052561E">
      <w:pPr>
        <w:rPr>
          <w:sz w:val="22"/>
        </w:rPr>
      </w:pPr>
    </w:p>
    <w:p w14:paraId="2200E193" w14:textId="06C7B7A7" w:rsidR="009F6672" w:rsidRPr="003B10D2" w:rsidRDefault="007C45EC" w:rsidP="0052561E">
      <w:pPr>
        <w:rPr>
          <w:sz w:val="22"/>
        </w:rPr>
      </w:pPr>
      <w:r>
        <w:rPr>
          <w:b/>
          <w:sz w:val="22"/>
          <w:u w:val="single"/>
        </w:rPr>
        <w:t>Procedure &amp; Safety Precautions</w:t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714EC1" w:rsidRPr="003B10D2">
        <w:rPr>
          <w:sz w:val="22"/>
        </w:rPr>
        <w:t xml:space="preserve">         </w:t>
      </w:r>
      <w:r w:rsidR="003A3390">
        <w:rPr>
          <w:sz w:val="22"/>
        </w:rPr>
        <w:t xml:space="preserve">                </w:t>
      </w:r>
      <w:r w:rsidR="009F6672" w:rsidRPr="003B10D2">
        <w:rPr>
          <w:sz w:val="22"/>
        </w:rPr>
        <w:t>_</w:t>
      </w:r>
      <w:r w:rsidR="00714EC1" w:rsidRPr="003B10D2">
        <w:rPr>
          <w:sz w:val="22"/>
        </w:rPr>
        <w:t>_</w:t>
      </w:r>
      <w:r w:rsidR="009F6672" w:rsidRPr="003B10D2">
        <w:rPr>
          <w:sz w:val="22"/>
        </w:rPr>
        <w:t>___ /</w:t>
      </w:r>
      <w:r>
        <w:rPr>
          <w:sz w:val="22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672" w:rsidRPr="003B10D2" w14:paraId="608DCA88" w14:textId="77777777" w:rsidTr="0032798E">
        <w:trPr>
          <w:trHeight w:val="1340"/>
        </w:trPr>
        <w:tc>
          <w:tcPr>
            <w:tcW w:w="9350" w:type="dxa"/>
          </w:tcPr>
          <w:p w14:paraId="16DA958D" w14:textId="648E52F3" w:rsidR="009F6672" w:rsidRPr="003B10D2" w:rsidRDefault="009F6672" w:rsidP="0052561E">
            <w:pPr>
              <w:rPr>
                <w:sz w:val="22"/>
              </w:rPr>
            </w:pPr>
            <w:r w:rsidRPr="003B10D2">
              <w:rPr>
                <w:sz w:val="22"/>
              </w:rPr>
              <w:t>As outlines in “Health Chemistry Laboratory Experiments”</w:t>
            </w:r>
            <w:r w:rsidR="00FA705F" w:rsidRPr="003B10D2">
              <w:rPr>
                <w:sz w:val="22"/>
              </w:rPr>
              <w:t>, Canadian edition, 1987, pages</w:t>
            </w:r>
            <w:r w:rsidRPr="003B10D2">
              <w:rPr>
                <w:sz w:val="22"/>
              </w:rPr>
              <w:t>__________.</w:t>
            </w:r>
          </w:p>
          <w:p w14:paraId="5AA81132" w14:textId="77777777" w:rsidR="009F6672" w:rsidRPr="003B10D2" w:rsidRDefault="009F6672" w:rsidP="0052561E">
            <w:pPr>
              <w:rPr>
                <w:sz w:val="22"/>
              </w:rPr>
            </w:pPr>
            <w:r w:rsidRPr="003B10D2">
              <w:rPr>
                <w:sz w:val="22"/>
              </w:rPr>
              <w:t>(List briefly the safety hazards of the lab indicated in the margins of the lab text)</w:t>
            </w:r>
          </w:p>
          <w:p w14:paraId="25985235" w14:textId="77777777" w:rsidR="0031200E" w:rsidRDefault="007C45EC" w:rsidP="0031200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Working with unknown chemicals </w:t>
            </w:r>
          </w:p>
          <w:p w14:paraId="49A7C754" w14:textId="77777777" w:rsidR="007C45EC" w:rsidRDefault="007C45EC" w:rsidP="0031200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Test Papers </w:t>
            </w:r>
          </w:p>
          <w:p w14:paraId="0FC3AB42" w14:textId="569370E3" w:rsidR="007C45EC" w:rsidRPr="0031200E" w:rsidRDefault="007C45EC" w:rsidP="0031200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Manganese (IV) oxide</w:t>
            </w:r>
          </w:p>
        </w:tc>
      </w:tr>
    </w:tbl>
    <w:p w14:paraId="3A9FAF27" w14:textId="77777777" w:rsidR="009F6672" w:rsidRPr="003B10D2" w:rsidRDefault="009F6672" w:rsidP="0052561E">
      <w:pPr>
        <w:rPr>
          <w:sz w:val="22"/>
        </w:rPr>
      </w:pPr>
    </w:p>
    <w:p w14:paraId="1B0F4CA7" w14:textId="2C7EF26E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 Data/Observations/Calculations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</w:t>
      </w:r>
      <w:r w:rsidR="007C45EC">
        <w:rPr>
          <w:sz w:val="22"/>
        </w:rPr>
        <w:t xml:space="preserve">                        ____ /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150664B" w14:textId="77777777" w:rsidTr="00714EC1">
        <w:tc>
          <w:tcPr>
            <w:tcW w:w="9350" w:type="dxa"/>
          </w:tcPr>
          <w:p w14:paraId="34FC6235" w14:textId="03D30F42" w:rsidR="0031200E" w:rsidRPr="0031200E" w:rsidRDefault="007C45EC" w:rsidP="0031200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Include Data Table 1</w:t>
            </w:r>
          </w:p>
        </w:tc>
      </w:tr>
    </w:tbl>
    <w:p w14:paraId="14711953" w14:textId="77777777" w:rsidR="00714EC1" w:rsidRPr="003B10D2" w:rsidRDefault="00714EC1" w:rsidP="0052561E">
      <w:pPr>
        <w:rPr>
          <w:sz w:val="22"/>
        </w:rPr>
      </w:pPr>
    </w:p>
    <w:p w14:paraId="51E542F8" w14:textId="1A16A191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Discussion </w:t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  <w:t xml:space="preserve">         _____ /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9D78CA3" w14:textId="77777777" w:rsidTr="00714EC1">
        <w:tc>
          <w:tcPr>
            <w:tcW w:w="9350" w:type="dxa"/>
          </w:tcPr>
          <w:p w14:paraId="6346F850" w14:textId="6F04B573" w:rsidR="00714EC1" w:rsidRPr="003B10D2" w:rsidRDefault="007931E8" w:rsidP="0052561E">
            <w:pPr>
              <w:rPr>
                <w:sz w:val="22"/>
              </w:rPr>
            </w:pPr>
            <w:r>
              <w:rPr>
                <w:sz w:val="22"/>
              </w:rPr>
              <w:t>Page 54</w:t>
            </w:r>
            <w:bookmarkStart w:id="0" w:name="_GoBack"/>
            <w:bookmarkEnd w:id="0"/>
            <w:r w:rsidR="00714EC1" w:rsidRPr="003B10D2">
              <w:rPr>
                <w:sz w:val="22"/>
              </w:rPr>
              <w:t xml:space="preserve"> Questions</w:t>
            </w:r>
            <w:r w:rsidR="00260FD2">
              <w:rPr>
                <w:sz w:val="22"/>
              </w:rPr>
              <w:t xml:space="preserve"> &amp; Calculations</w:t>
            </w:r>
            <w:r w:rsidR="00714EC1" w:rsidRPr="003B10D2">
              <w:rPr>
                <w:sz w:val="22"/>
              </w:rPr>
              <w:t>:</w:t>
            </w:r>
          </w:p>
          <w:p w14:paraId="34B0F532" w14:textId="77777777" w:rsidR="00714EC1" w:rsidRPr="003B10D2" w:rsidRDefault="00714EC1" w:rsidP="00714EC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3B10D2">
              <w:rPr>
                <w:sz w:val="22"/>
              </w:rPr>
              <w:t>Questions #1</w:t>
            </w:r>
          </w:p>
          <w:p w14:paraId="03BB5ABB" w14:textId="77777777" w:rsidR="00714EC1" w:rsidRPr="003B10D2" w:rsidRDefault="00714EC1" w:rsidP="00714EC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3B10D2">
              <w:rPr>
                <w:sz w:val="22"/>
              </w:rPr>
              <w:t>Question #2</w:t>
            </w:r>
          </w:p>
          <w:p w14:paraId="45946A10" w14:textId="77777777" w:rsidR="00714EC1" w:rsidRDefault="00714EC1" w:rsidP="00714EC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3B10D2">
              <w:rPr>
                <w:sz w:val="22"/>
              </w:rPr>
              <w:t>Question #3</w:t>
            </w:r>
          </w:p>
          <w:p w14:paraId="2F4E780F" w14:textId="77777777" w:rsidR="0031200E" w:rsidRDefault="00260FD2" w:rsidP="007C45E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Question #4</w:t>
            </w:r>
          </w:p>
          <w:p w14:paraId="5CBEA96B" w14:textId="77777777" w:rsidR="007C45EC" w:rsidRDefault="007C45EC" w:rsidP="007C45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Follow-up Questions: </w:t>
            </w:r>
          </w:p>
          <w:p w14:paraId="280819EE" w14:textId="02CC6718" w:rsidR="007C45EC" w:rsidRPr="007C45EC" w:rsidRDefault="007C45EC" w:rsidP="007C45E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#1</w:t>
            </w:r>
          </w:p>
        </w:tc>
      </w:tr>
    </w:tbl>
    <w:p w14:paraId="3D3B2680" w14:textId="77777777" w:rsidR="00714EC1" w:rsidRPr="003B10D2" w:rsidRDefault="00714EC1" w:rsidP="0052561E">
      <w:pPr>
        <w:rPr>
          <w:sz w:val="22"/>
        </w:rPr>
      </w:pPr>
    </w:p>
    <w:p w14:paraId="2140DBD0" w14:textId="77777777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Conclusion 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        _____ /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EBDB6A9" w14:textId="77777777" w:rsidTr="00714EC1">
        <w:trPr>
          <w:trHeight w:val="881"/>
        </w:trPr>
        <w:tc>
          <w:tcPr>
            <w:tcW w:w="9350" w:type="dxa"/>
          </w:tcPr>
          <w:p w14:paraId="503D6FD6" w14:textId="77777777" w:rsidR="00714EC1" w:rsidRPr="003B10D2" w:rsidRDefault="00714EC1" w:rsidP="00714EC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3B10D2">
              <w:rPr>
                <w:sz w:val="22"/>
              </w:rPr>
              <w:t>Restate the purpose of the lab (In this lab, I</w:t>
            </w:r>
            <w:proofErr w:type="gramStart"/>
            <w:r w:rsidRPr="003B10D2">
              <w:rPr>
                <w:sz w:val="22"/>
              </w:rPr>
              <w:t>…..</w:t>
            </w:r>
            <w:proofErr w:type="gramEnd"/>
            <w:r w:rsidRPr="003B10D2">
              <w:rPr>
                <w:sz w:val="22"/>
              </w:rPr>
              <w:t>/ In conclusion we found the ….)</w:t>
            </w:r>
          </w:p>
          <w:p w14:paraId="5FF84433" w14:textId="77777777" w:rsidR="00714EC1" w:rsidRPr="003B10D2" w:rsidRDefault="00714EC1" w:rsidP="00714EC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3B10D2">
              <w:rPr>
                <w:sz w:val="22"/>
              </w:rPr>
              <w:t>Was your hypothesis correct/incorrect? Explain.</w:t>
            </w:r>
          </w:p>
          <w:p w14:paraId="525D421A" w14:textId="59133E23" w:rsidR="00714EC1" w:rsidRPr="003B10D2" w:rsidRDefault="007C45EC" w:rsidP="00714EC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What tests determine if four unknown liquids have the same chemical properties and if they unknowns are the same of different. </w:t>
            </w:r>
          </w:p>
        </w:tc>
      </w:tr>
    </w:tbl>
    <w:p w14:paraId="2F155BB8" w14:textId="77777777" w:rsidR="00714EC1" w:rsidRPr="003B10D2" w:rsidRDefault="007935DC" w:rsidP="0052561E"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</w:p>
    <w:p w14:paraId="5260DA07" w14:textId="78574AAA" w:rsidR="00260FD2" w:rsidRDefault="007935DC" w:rsidP="007C45EC">
      <w:pPr>
        <w:rPr>
          <w:sz w:val="28"/>
        </w:rPr>
      </w:pPr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  <w:r w:rsidR="007C45EC">
        <w:tab/>
        <w:t>Total Score: __________/23</w:t>
      </w:r>
      <w:r w:rsidRPr="003B10D2">
        <w:tab/>
      </w:r>
      <w:r w:rsidRPr="003B10D2">
        <w:tab/>
      </w:r>
      <w:r w:rsidRPr="003B10D2">
        <w:tab/>
      </w:r>
    </w:p>
    <w:sectPr w:rsidR="00260FD2" w:rsidSect="00021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F457" w14:textId="77777777" w:rsidR="005A7A3A" w:rsidRDefault="005A7A3A" w:rsidP="00714EC1">
      <w:r>
        <w:separator/>
      </w:r>
    </w:p>
  </w:endnote>
  <w:endnote w:type="continuationSeparator" w:id="0">
    <w:p w14:paraId="1E9CF10E" w14:textId="77777777" w:rsidR="005A7A3A" w:rsidRDefault="005A7A3A" w:rsidP="007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587F" w14:textId="77777777" w:rsidR="005A7A3A" w:rsidRDefault="005A7A3A" w:rsidP="00714EC1">
      <w:r>
        <w:separator/>
      </w:r>
    </w:p>
  </w:footnote>
  <w:footnote w:type="continuationSeparator" w:id="0">
    <w:p w14:paraId="4A52AD87" w14:textId="77777777" w:rsidR="005A7A3A" w:rsidRDefault="005A7A3A" w:rsidP="0071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CE52" w14:textId="3B726AD0" w:rsidR="00714EC1" w:rsidRDefault="00714EC1" w:rsidP="00714EC1">
    <w:proofErr w:type="gramStart"/>
    <w:r>
      <w:t>Name:_</w:t>
    </w:r>
    <w:proofErr w:type="gramEnd"/>
    <w:r>
      <w:t>_____</w:t>
    </w:r>
    <w:r w:rsidR="007C45EC">
      <w:t>__________________        Lab 4A</w:t>
    </w:r>
    <w:r>
      <w:t xml:space="preserve"> _________________  Date:_________________</w:t>
    </w:r>
  </w:p>
  <w:p w14:paraId="3399FC8D" w14:textId="77777777" w:rsidR="00714EC1" w:rsidRDefault="00714EC1" w:rsidP="00714EC1"/>
  <w:p w14:paraId="357A821E" w14:textId="77777777" w:rsidR="00714EC1" w:rsidRDefault="0071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DEF"/>
    <w:multiLevelType w:val="hybridMultilevel"/>
    <w:tmpl w:val="20BE90FA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1489"/>
    <w:multiLevelType w:val="hybridMultilevel"/>
    <w:tmpl w:val="E6C24E54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460"/>
    <w:multiLevelType w:val="hybridMultilevel"/>
    <w:tmpl w:val="F55E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7B0C"/>
    <w:multiLevelType w:val="hybridMultilevel"/>
    <w:tmpl w:val="7E6EE6CC"/>
    <w:lvl w:ilvl="0" w:tplc="458A2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34E"/>
    <w:multiLevelType w:val="hybridMultilevel"/>
    <w:tmpl w:val="C6DEC5F2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1E"/>
    <w:rsid w:val="00021A5E"/>
    <w:rsid w:val="00021DE2"/>
    <w:rsid w:val="000F2CCB"/>
    <w:rsid w:val="0017143F"/>
    <w:rsid w:val="00260FD2"/>
    <w:rsid w:val="002D4746"/>
    <w:rsid w:val="0031200E"/>
    <w:rsid w:val="0032798E"/>
    <w:rsid w:val="003358CF"/>
    <w:rsid w:val="003666D9"/>
    <w:rsid w:val="003A3390"/>
    <w:rsid w:val="003B10D2"/>
    <w:rsid w:val="004007B4"/>
    <w:rsid w:val="004940BB"/>
    <w:rsid w:val="0050676D"/>
    <w:rsid w:val="0052561E"/>
    <w:rsid w:val="00572BD9"/>
    <w:rsid w:val="005A7A3A"/>
    <w:rsid w:val="00714EC1"/>
    <w:rsid w:val="0075097E"/>
    <w:rsid w:val="007931E8"/>
    <w:rsid w:val="007935DC"/>
    <w:rsid w:val="007C45EC"/>
    <w:rsid w:val="00824832"/>
    <w:rsid w:val="00973901"/>
    <w:rsid w:val="009F6672"/>
    <w:rsid w:val="00BE0E7B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E"/>
    <w:pPr>
      <w:ind w:left="720"/>
      <w:contextualSpacing/>
    </w:pPr>
  </w:style>
  <w:style w:type="table" w:styleId="TableGrid">
    <w:name w:val="Table Grid"/>
    <w:basedOn w:val="TableNormal"/>
    <w:uiPriority w:val="39"/>
    <w:rsid w:val="0052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C1"/>
  </w:style>
  <w:style w:type="paragraph" w:styleId="Footer">
    <w:name w:val="footer"/>
    <w:basedOn w:val="Normal"/>
    <w:link w:val="Foot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Harpman</dc:creator>
  <cp:keywords/>
  <dc:description/>
  <cp:lastModifiedBy>Kelsey Harpman</cp:lastModifiedBy>
  <cp:revision>3</cp:revision>
  <cp:lastPrinted>2018-10-09T16:24:00Z</cp:lastPrinted>
  <dcterms:created xsi:type="dcterms:W3CDTF">2018-09-27T18:31:00Z</dcterms:created>
  <dcterms:modified xsi:type="dcterms:W3CDTF">2018-10-09T16:24:00Z</dcterms:modified>
</cp:coreProperties>
</file>