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AF55" w14:textId="69A8094A" w:rsidR="00411F54" w:rsidRPr="00411F54" w:rsidRDefault="00411F54" w:rsidP="00411F54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411F5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ime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411F5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apsule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411F5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roject</w:t>
      </w:r>
    </w:p>
    <w:p w14:paraId="70102BB5" w14:textId="77777777" w:rsidR="00411F54" w:rsidRDefault="00411F54"/>
    <w:p w14:paraId="3D958EC8" w14:textId="15581AFD" w:rsidR="00411F54" w:rsidRPr="00FB2553" w:rsidRDefault="00411F54">
      <w:pPr>
        <w:rPr>
          <w:b/>
          <w:bCs/>
        </w:rPr>
      </w:pPr>
      <w:r w:rsidRPr="00FB2553">
        <w:rPr>
          <w:b/>
          <w:bCs/>
        </w:rPr>
        <w:t>Instructions</w:t>
      </w:r>
    </w:p>
    <w:p w14:paraId="77B0025C" w14:textId="743F2AC7" w:rsidR="00411F54" w:rsidRDefault="00411F54" w:rsidP="00411F54">
      <w:pPr>
        <w:pStyle w:val="ListParagraph"/>
        <w:numPr>
          <w:ilvl w:val="0"/>
          <w:numId w:val="4"/>
        </w:numPr>
      </w:pPr>
      <w:r>
        <w:t>R</w:t>
      </w:r>
      <w:r w:rsidRPr="00411F54">
        <w:t>espond to each</w:t>
      </w:r>
      <w:r>
        <w:t xml:space="preserve"> question</w:t>
      </w:r>
      <w:r w:rsidRPr="00411F54">
        <w:t xml:space="preserve"> by indicating your preferred choice</w:t>
      </w:r>
      <w:r>
        <w:t xml:space="preserve">/decision </w:t>
      </w:r>
    </w:p>
    <w:p w14:paraId="365906EF" w14:textId="045F4133" w:rsidR="00411F54" w:rsidRDefault="00411F54" w:rsidP="00411F54">
      <w:pPr>
        <w:pStyle w:val="ListParagraph"/>
        <w:numPr>
          <w:ilvl w:val="0"/>
          <w:numId w:val="4"/>
        </w:numPr>
      </w:pPr>
      <w:r>
        <w:t xml:space="preserve">Answer must be school appropriate </w:t>
      </w:r>
    </w:p>
    <w:p w14:paraId="5554F680" w14:textId="1262C2CD" w:rsidR="00FB2553" w:rsidRDefault="00FB2553" w:rsidP="00411F54">
      <w:pPr>
        <w:pStyle w:val="ListParagraph"/>
        <w:numPr>
          <w:ilvl w:val="0"/>
          <w:numId w:val="4"/>
        </w:numPr>
      </w:pPr>
      <w:r>
        <w:t xml:space="preserve">This must be complete by the end of the week (Friday) so that answers can be tabulated </w:t>
      </w:r>
    </w:p>
    <w:p w14:paraId="323B0A00" w14:textId="77777777" w:rsidR="00411F54" w:rsidRPr="00411F54" w:rsidRDefault="00411F54"/>
    <w:p w14:paraId="264810F4" w14:textId="6E15054E" w:rsidR="00411F54" w:rsidRPr="00FB2553" w:rsidRDefault="00411F54">
      <w:pPr>
        <w:rPr>
          <w:b/>
          <w:bCs/>
        </w:rPr>
      </w:pPr>
      <w:r w:rsidRPr="00FB2553">
        <w:rPr>
          <w:b/>
          <w:bCs/>
        </w:rPr>
        <w:t xml:space="preserve">Question 1: </w:t>
      </w:r>
      <w:r w:rsidR="00FB2553" w:rsidRPr="00FB2553">
        <w:rPr>
          <w:b/>
          <w:bCs/>
        </w:rPr>
        <w:t>W</w:t>
      </w:r>
      <w:r w:rsidRPr="00FB2553">
        <w:rPr>
          <w:b/>
          <w:bCs/>
        </w:rPr>
        <w:t xml:space="preserve">hat type of reflection </w:t>
      </w:r>
      <w:r w:rsidR="000C5FEE" w:rsidRPr="00FB2553">
        <w:rPr>
          <w:b/>
          <w:bCs/>
        </w:rPr>
        <w:t>you would</w:t>
      </w:r>
      <w:r w:rsidRPr="00FB2553">
        <w:rPr>
          <w:b/>
          <w:bCs/>
        </w:rPr>
        <w:t xml:space="preserve"> like to do </w:t>
      </w:r>
    </w:p>
    <w:p w14:paraId="1FD425D6" w14:textId="77777777" w:rsidR="00411F54" w:rsidRPr="00411F54" w:rsidRDefault="00411F54" w:rsidP="00411F54">
      <w:pPr>
        <w:pStyle w:val="ListParagraph"/>
        <w:numPr>
          <w:ilvl w:val="0"/>
          <w:numId w:val="2"/>
        </w:numPr>
      </w:pPr>
      <w:r w:rsidRPr="00411F54">
        <w:t>before COVID-19</w:t>
      </w:r>
    </w:p>
    <w:p w14:paraId="290C86C6" w14:textId="77777777" w:rsidR="00411F54" w:rsidRPr="00411F54" w:rsidRDefault="00411F54" w:rsidP="00411F54">
      <w:pPr>
        <w:pStyle w:val="ListParagraph"/>
        <w:numPr>
          <w:ilvl w:val="0"/>
          <w:numId w:val="2"/>
        </w:numPr>
      </w:pPr>
      <w:r w:rsidRPr="00411F54">
        <w:t xml:space="preserve">Before versus after COVID-19 </w:t>
      </w:r>
    </w:p>
    <w:p w14:paraId="009F9ABE" w14:textId="7D5F4C26" w:rsidR="00411F54" w:rsidRDefault="00411F54" w:rsidP="00411F54">
      <w:pPr>
        <w:pStyle w:val="ListParagraph"/>
        <w:numPr>
          <w:ilvl w:val="0"/>
          <w:numId w:val="2"/>
        </w:numPr>
      </w:pPr>
      <w:r w:rsidRPr="00411F54">
        <w:t>After COVID-19</w:t>
      </w:r>
    </w:p>
    <w:p w14:paraId="4BF942B1" w14:textId="77777777" w:rsidR="00411F54" w:rsidRPr="00411F54" w:rsidRDefault="00411F54" w:rsidP="00411F54"/>
    <w:p w14:paraId="44B3B21D" w14:textId="47B3E79D" w:rsidR="00411F54" w:rsidRPr="00FB2553" w:rsidRDefault="00411F54">
      <w:pPr>
        <w:rPr>
          <w:b/>
          <w:bCs/>
        </w:rPr>
      </w:pPr>
      <w:r w:rsidRPr="00FB2553">
        <w:rPr>
          <w:b/>
          <w:bCs/>
        </w:rPr>
        <w:t xml:space="preserve">Question 2: </w:t>
      </w:r>
      <w:r w:rsidR="00FB2553" w:rsidRPr="00FB2553">
        <w:rPr>
          <w:b/>
          <w:bCs/>
        </w:rPr>
        <w:t>H</w:t>
      </w:r>
      <w:r w:rsidRPr="00FB2553">
        <w:rPr>
          <w:b/>
          <w:bCs/>
        </w:rPr>
        <w:t>ow are you passing the time?</w:t>
      </w:r>
    </w:p>
    <w:p w14:paraId="672781F8" w14:textId="77777777" w:rsidR="00411F54" w:rsidRPr="00411F54" w:rsidRDefault="00411F54" w:rsidP="00411F54">
      <w:pPr>
        <w:pStyle w:val="ListParagraph"/>
        <w:numPr>
          <w:ilvl w:val="0"/>
          <w:numId w:val="3"/>
        </w:numPr>
      </w:pPr>
      <w:r w:rsidRPr="00411F54">
        <w:t>Video games</w:t>
      </w:r>
    </w:p>
    <w:p w14:paraId="5109173E" w14:textId="77777777" w:rsidR="00411F54" w:rsidRPr="00411F54" w:rsidRDefault="00411F54" w:rsidP="00411F54">
      <w:pPr>
        <w:pStyle w:val="ListParagraph"/>
        <w:numPr>
          <w:ilvl w:val="0"/>
          <w:numId w:val="3"/>
        </w:numPr>
      </w:pPr>
      <w:r w:rsidRPr="00411F54">
        <w:t>Music</w:t>
      </w:r>
    </w:p>
    <w:p w14:paraId="3E5079C8" w14:textId="77777777" w:rsidR="00411F54" w:rsidRPr="00411F54" w:rsidRDefault="00411F54" w:rsidP="00411F54">
      <w:pPr>
        <w:pStyle w:val="ListParagraph"/>
        <w:numPr>
          <w:ilvl w:val="0"/>
          <w:numId w:val="3"/>
        </w:numPr>
      </w:pPr>
      <w:r w:rsidRPr="00411F54">
        <w:t>Movies</w:t>
      </w:r>
    </w:p>
    <w:p w14:paraId="6B739B3E" w14:textId="300CC06F" w:rsidR="00411F54" w:rsidRDefault="00411F54" w:rsidP="00411F54">
      <w:pPr>
        <w:pStyle w:val="ListParagraph"/>
        <w:numPr>
          <w:ilvl w:val="0"/>
          <w:numId w:val="3"/>
        </w:numPr>
      </w:pPr>
      <w:r w:rsidRPr="00411F54">
        <w:t>Other specify</w:t>
      </w:r>
      <w:r>
        <w:t>: _____________________________________</w:t>
      </w:r>
      <w:r w:rsidRPr="00411F54">
        <w:t xml:space="preserve"> </w:t>
      </w:r>
    </w:p>
    <w:p w14:paraId="3AD389F3" w14:textId="1F783CE5" w:rsidR="00411F54" w:rsidRDefault="00411F54" w:rsidP="00411F54"/>
    <w:p w14:paraId="62C4EAF7" w14:textId="77777777" w:rsidR="00411F54" w:rsidRPr="00411F54" w:rsidRDefault="00411F54" w:rsidP="00411F54"/>
    <w:p w14:paraId="1A704A45" w14:textId="15A44CF4" w:rsidR="00411F54" w:rsidRPr="00FB2553" w:rsidRDefault="00FB2553">
      <w:pPr>
        <w:rPr>
          <w:b/>
          <w:bCs/>
        </w:rPr>
      </w:pPr>
      <w:r w:rsidRPr="00FB2553">
        <w:rPr>
          <w:b/>
          <w:bCs/>
        </w:rPr>
        <w:t>Q</w:t>
      </w:r>
      <w:r w:rsidR="00411F54" w:rsidRPr="00FB2553">
        <w:rPr>
          <w:b/>
          <w:bCs/>
        </w:rPr>
        <w:t>uestion 3</w:t>
      </w:r>
      <w:r w:rsidRPr="00FB2553">
        <w:rPr>
          <w:b/>
          <w:bCs/>
        </w:rPr>
        <w:t>:</w:t>
      </w:r>
      <w:r w:rsidR="00411F54" w:rsidRPr="00FB2553">
        <w:rPr>
          <w:b/>
          <w:bCs/>
        </w:rPr>
        <w:t xml:space="preserve"> </w:t>
      </w:r>
      <w:r w:rsidRPr="00FB2553">
        <w:rPr>
          <w:b/>
          <w:bCs/>
        </w:rPr>
        <w:t>W</w:t>
      </w:r>
      <w:r w:rsidR="00411F54" w:rsidRPr="00FB2553">
        <w:rPr>
          <w:b/>
          <w:bCs/>
        </w:rPr>
        <w:t>hat type of time capsule would you like</w:t>
      </w:r>
      <w:r w:rsidRPr="00FB2553">
        <w:rPr>
          <w:b/>
          <w:bCs/>
        </w:rPr>
        <w:t>?</w:t>
      </w:r>
    </w:p>
    <w:p w14:paraId="1CCF1A7F" w14:textId="48DA5FB4" w:rsidR="00411F54" w:rsidRPr="00411F54" w:rsidRDefault="00FB2553" w:rsidP="00FB2553">
      <w:pPr>
        <w:pStyle w:val="ListParagraph"/>
        <w:numPr>
          <w:ilvl w:val="0"/>
          <w:numId w:val="6"/>
        </w:numPr>
      </w:pPr>
      <w:r>
        <w:t>G</w:t>
      </w:r>
      <w:r w:rsidR="00411F54" w:rsidRPr="00411F54">
        <w:t>lass</w:t>
      </w:r>
    </w:p>
    <w:p w14:paraId="1623B2BF" w14:textId="77777777" w:rsidR="00411F54" w:rsidRPr="00411F54" w:rsidRDefault="00411F54" w:rsidP="00FB2553">
      <w:pPr>
        <w:pStyle w:val="ListParagraph"/>
        <w:numPr>
          <w:ilvl w:val="0"/>
          <w:numId w:val="6"/>
        </w:numPr>
      </w:pPr>
      <w:r w:rsidRPr="00411F54">
        <w:t>Plastic</w:t>
      </w:r>
    </w:p>
    <w:p w14:paraId="24ED460C" w14:textId="77777777" w:rsidR="00411F54" w:rsidRPr="00411F54" w:rsidRDefault="00411F54" w:rsidP="00FB2553">
      <w:pPr>
        <w:pStyle w:val="ListParagraph"/>
        <w:numPr>
          <w:ilvl w:val="0"/>
          <w:numId w:val="6"/>
        </w:numPr>
      </w:pPr>
      <w:r w:rsidRPr="00411F54">
        <w:t>Environmentally friendly</w:t>
      </w:r>
    </w:p>
    <w:p w14:paraId="225B31DB" w14:textId="77777777" w:rsidR="00FB2553" w:rsidRDefault="00411F54" w:rsidP="00FB2553">
      <w:pPr>
        <w:pStyle w:val="ListParagraph"/>
        <w:numPr>
          <w:ilvl w:val="0"/>
          <w:numId w:val="6"/>
        </w:numPr>
      </w:pPr>
      <w:r w:rsidRPr="00411F54">
        <w:t>Other specify</w:t>
      </w:r>
      <w:r w:rsidR="00FB2553">
        <w:t>: ________________________________________</w:t>
      </w:r>
    </w:p>
    <w:p w14:paraId="30E38F63" w14:textId="5CE6EE92" w:rsidR="00411F54" w:rsidRPr="00411F54" w:rsidRDefault="00411F54">
      <w:r w:rsidRPr="00411F54">
        <w:t xml:space="preserve"> </w:t>
      </w:r>
    </w:p>
    <w:p w14:paraId="4138BE4C" w14:textId="3A1FFCA7" w:rsidR="00411F54" w:rsidRPr="00FB2553" w:rsidRDefault="00411F54">
      <w:r w:rsidRPr="00FB2553">
        <w:rPr>
          <w:b/>
          <w:bCs/>
        </w:rPr>
        <w:t xml:space="preserve">Question </w:t>
      </w:r>
      <w:r w:rsidR="00FB2553" w:rsidRPr="00FB2553">
        <w:rPr>
          <w:b/>
          <w:bCs/>
        </w:rPr>
        <w:t>4:</w:t>
      </w:r>
      <w:r w:rsidRPr="00FB2553">
        <w:rPr>
          <w:b/>
          <w:bCs/>
        </w:rPr>
        <w:t xml:space="preserve"> </w:t>
      </w:r>
      <w:r w:rsidR="00FB2553">
        <w:rPr>
          <w:b/>
          <w:bCs/>
        </w:rPr>
        <w:t>W</w:t>
      </w:r>
      <w:r w:rsidRPr="00FB2553">
        <w:rPr>
          <w:b/>
          <w:bCs/>
        </w:rPr>
        <w:t xml:space="preserve">hat types of items should we include in the time capsule </w:t>
      </w:r>
      <w:r w:rsidRPr="00FB2553">
        <w:rPr>
          <w:b/>
          <w:bCs/>
          <w:u w:val="single"/>
        </w:rPr>
        <w:t>must have a minimum of two</w:t>
      </w:r>
      <w:r w:rsidR="00FB2553">
        <w:t>?</w:t>
      </w:r>
      <w:r w:rsidRPr="00FB2553">
        <w:t xml:space="preserve"> </w:t>
      </w:r>
    </w:p>
    <w:p w14:paraId="6862DDB9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Photos</w:t>
      </w:r>
    </w:p>
    <w:p w14:paraId="56B6AF64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School logo</w:t>
      </w:r>
    </w:p>
    <w:p w14:paraId="1AC7719B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Artwork</w:t>
      </w:r>
    </w:p>
    <w:p w14:paraId="649252D7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Collage</w:t>
      </w:r>
    </w:p>
    <w:p w14:paraId="57E7148C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Thumb drive with Corona playlist</w:t>
      </w:r>
    </w:p>
    <w:p w14:paraId="09F37079" w14:textId="2AD0311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Cra</w:t>
      </w:r>
      <w:r w:rsidR="00FB2553">
        <w:t>fts</w:t>
      </w:r>
    </w:p>
    <w:p w14:paraId="2431B472" w14:textId="77777777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Journal entries</w:t>
      </w:r>
    </w:p>
    <w:p w14:paraId="4AF9A8B9" w14:textId="0C2FED20" w:rsidR="00411F54" w:rsidRPr="00411F54" w:rsidRDefault="00411F54" w:rsidP="00FB2553">
      <w:pPr>
        <w:pStyle w:val="ListParagraph"/>
        <w:numPr>
          <w:ilvl w:val="0"/>
          <w:numId w:val="7"/>
        </w:numPr>
      </w:pPr>
      <w:r w:rsidRPr="00411F54">
        <w:t>Paper</w:t>
      </w:r>
      <w:r w:rsidR="00FB2553">
        <w:t>/</w:t>
      </w:r>
      <w:r w:rsidRPr="00411F54">
        <w:t>online news clippings</w:t>
      </w:r>
    </w:p>
    <w:p w14:paraId="2BAE8B1A" w14:textId="782C7353" w:rsidR="00411F54" w:rsidRDefault="00411F54" w:rsidP="00FB2553">
      <w:pPr>
        <w:pStyle w:val="ListParagraph"/>
        <w:numPr>
          <w:ilvl w:val="0"/>
          <w:numId w:val="7"/>
        </w:numPr>
      </w:pPr>
      <w:r w:rsidRPr="00411F54">
        <w:t xml:space="preserve">videos </w:t>
      </w:r>
    </w:p>
    <w:p w14:paraId="5C511D21" w14:textId="25A89C60" w:rsidR="00FB2553" w:rsidRDefault="00FB2553" w:rsidP="00FB2553">
      <w:pPr>
        <w:pStyle w:val="ListParagraph"/>
        <w:numPr>
          <w:ilvl w:val="0"/>
          <w:numId w:val="7"/>
        </w:numPr>
      </w:pPr>
      <w:r>
        <w:t>Other specify: _______________________________________</w:t>
      </w:r>
    </w:p>
    <w:p w14:paraId="5083C7BF" w14:textId="77777777" w:rsidR="00FB2553" w:rsidRPr="00411F54" w:rsidRDefault="00FB2553" w:rsidP="00FB2553"/>
    <w:p w14:paraId="51218754" w14:textId="77777777" w:rsidR="00FB2553" w:rsidRDefault="00FB2553">
      <w:r>
        <w:br w:type="page"/>
      </w:r>
    </w:p>
    <w:p w14:paraId="61346A11" w14:textId="6F60D612" w:rsidR="00411F54" w:rsidRPr="00FB2553" w:rsidRDefault="00411F54">
      <w:pPr>
        <w:rPr>
          <w:b/>
          <w:bCs/>
        </w:rPr>
      </w:pPr>
      <w:r w:rsidRPr="00FB2553">
        <w:rPr>
          <w:b/>
          <w:bCs/>
        </w:rPr>
        <w:lastRenderedPageBreak/>
        <w:t>Question 5</w:t>
      </w:r>
      <w:r w:rsidR="00FB2553" w:rsidRPr="00FB2553">
        <w:rPr>
          <w:b/>
          <w:bCs/>
        </w:rPr>
        <w:t>:</w:t>
      </w:r>
      <w:r w:rsidRPr="00FB2553">
        <w:rPr>
          <w:b/>
          <w:bCs/>
        </w:rPr>
        <w:t xml:space="preserve"> </w:t>
      </w:r>
      <w:r w:rsidR="00FB2553" w:rsidRPr="00FB2553">
        <w:rPr>
          <w:b/>
          <w:bCs/>
        </w:rPr>
        <w:t>W</w:t>
      </w:r>
      <w:r w:rsidRPr="00FB2553">
        <w:rPr>
          <w:b/>
          <w:bCs/>
        </w:rPr>
        <w:t>hat have you done to support the community during this time</w:t>
      </w:r>
      <w:r w:rsidR="00FB2553" w:rsidRPr="00FB2553">
        <w:rPr>
          <w:b/>
          <w:bCs/>
        </w:rPr>
        <w:t>?</w:t>
      </w:r>
      <w:r w:rsidRPr="00FB2553">
        <w:rPr>
          <w:b/>
          <w:bCs/>
        </w:rPr>
        <w:t xml:space="preserve"> </w:t>
      </w:r>
    </w:p>
    <w:p w14:paraId="734854D7" w14:textId="5C273F2F" w:rsidR="00411F54" w:rsidRPr="00411F54" w:rsidRDefault="00FB2553" w:rsidP="00FB2553">
      <w:pPr>
        <w:pStyle w:val="ListParagraph"/>
        <w:numPr>
          <w:ilvl w:val="0"/>
          <w:numId w:val="8"/>
        </w:numPr>
      </w:pPr>
      <w:r>
        <w:t>H</w:t>
      </w:r>
      <w:r w:rsidR="00411F54" w:rsidRPr="00411F54">
        <w:t>earts on windows</w:t>
      </w:r>
    </w:p>
    <w:p w14:paraId="19F34224" w14:textId="4CFD2A6F" w:rsidR="00411F54" w:rsidRPr="00411F54" w:rsidRDefault="00411F54" w:rsidP="00FB2553">
      <w:pPr>
        <w:pStyle w:val="ListParagraph"/>
        <w:numPr>
          <w:ilvl w:val="0"/>
          <w:numId w:val="8"/>
        </w:numPr>
      </w:pPr>
      <w:r w:rsidRPr="00411F54">
        <w:t xml:space="preserve">Going out at 7:00 PM to acknowledge frontline workers bracket </w:t>
      </w:r>
      <w:proofErr w:type="gramStart"/>
      <w:r w:rsidR="00FB2553">
        <w:t>( for</w:t>
      </w:r>
      <w:proofErr w:type="gramEnd"/>
      <w:r w:rsidR="00FB2553">
        <w:t xml:space="preserve"> example banging </w:t>
      </w:r>
      <w:r w:rsidRPr="00411F54">
        <w:t>drums on balcony</w:t>
      </w:r>
      <w:r w:rsidR="00FB2553">
        <w:t>)</w:t>
      </w:r>
    </w:p>
    <w:p w14:paraId="56E398E9" w14:textId="77777777" w:rsidR="00411F54" w:rsidRPr="00411F54" w:rsidRDefault="00411F54" w:rsidP="00FB2553">
      <w:pPr>
        <w:pStyle w:val="ListParagraph"/>
        <w:numPr>
          <w:ilvl w:val="0"/>
          <w:numId w:val="8"/>
        </w:numPr>
      </w:pPr>
      <w:r w:rsidRPr="00411F54">
        <w:t>Inspirational messages using sidewalk chalk</w:t>
      </w:r>
    </w:p>
    <w:p w14:paraId="4F39E8ED" w14:textId="09293760" w:rsidR="00FB2553" w:rsidRDefault="00411F54" w:rsidP="00FB2553">
      <w:pPr>
        <w:pStyle w:val="ListParagraph"/>
        <w:numPr>
          <w:ilvl w:val="0"/>
          <w:numId w:val="8"/>
        </w:numPr>
      </w:pPr>
      <w:r w:rsidRPr="00411F54">
        <w:t xml:space="preserve">Supporting the food </w:t>
      </w:r>
      <w:r w:rsidR="00FB2553" w:rsidRPr="00411F54">
        <w:t>bank,</w:t>
      </w:r>
      <w:r w:rsidRPr="00411F54">
        <w:t xml:space="preserve"> the SPCA or other charities</w:t>
      </w:r>
    </w:p>
    <w:p w14:paraId="0D3E1D91" w14:textId="24BC2E43" w:rsidR="00FB2553" w:rsidRPr="00411F54" w:rsidRDefault="00FB2553" w:rsidP="00FB2553">
      <w:pPr>
        <w:pStyle w:val="ListParagraph"/>
        <w:numPr>
          <w:ilvl w:val="0"/>
          <w:numId w:val="8"/>
        </w:numPr>
      </w:pPr>
      <w:r>
        <w:t xml:space="preserve">Making masks for front line workers </w:t>
      </w:r>
    </w:p>
    <w:p w14:paraId="71CD0737" w14:textId="12D39813" w:rsidR="00411F54" w:rsidRPr="00411F54" w:rsidRDefault="00411F54" w:rsidP="00FB2553">
      <w:pPr>
        <w:pStyle w:val="ListParagraph"/>
        <w:numPr>
          <w:ilvl w:val="0"/>
          <w:numId w:val="8"/>
        </w:numPr>
      </w:pPr>
      <w:r w:rsidRPr="00411F54">
        <w:t>drive by support for elderly neighbors and birthday parties</w:t>
      </w:r>
    </w:p>
    <w:p w14:paraId="6997AB31" w14:textId="6906EA57" w:rsidR="00411F54" w:rsidRPr="00411F54" w:rsidRDefault="00411F54" w:rsidP="00FB2553">
      <w:pPr>
        <w:pStyle w:val="ListParagraph"/>
        <w:numPr>
          <w:ilvl w:val="0"/>
          <w:numId w:val="8"/>
        </w:numPr>
      </w:pPr>
      <w:r w:rsidRPr="00411F54">
        <w:t xml:space="preserve">phone </w:t>
      </w:r>
      <w:r w:rsidR="00FB2553" w:rsidRPr="00411F54">
        <w:t>check-ins</w:t>
      </w:r>
      <w:r w:rsidRPr="00411F54">
        <w:t xml:space="preserve"> with family and or friends</w:t>
      </w:r>
    </w:p>
    <w:p w14:paraId="14206F47" w14:textId="49590A16" w:rsidR="00411F54" w:rsidRDefault="00411F54" w:rsidP="00FB2553">
      <w:pPr>
        <w:pStyle w:val="ListParagraph"/>
        <w:numPr>
          <w:ilvl w:val="0"/>
          <w:numId w:val="8"/>
        </w:numPr>
      </w:pPr>
      <w:r w:rsidRPr="00411F54">
        <w:t xml:space="preserve">Shopping for other people </w:t>
      </w:r>
    </w:p>
    <w:p w14:paraId="77E4B8D8" w14:textId="7F33E182" w:rsidR="00FB2553" w:rsidRDefault="00FB2553" w:rsidP="00FB2553">
      <w:pPr>
        <w:pStyle w:val="ListParagraph"/>
        <w:numPr>
          <w:ilvl w:val="0"/>
          <w:numId w:val="8"/>
        </w:numPr>
      </w:pPr>
      <w:r>
        <w:t>Other specify: _____________________________________</w:t>
      </w:r>
    </w:p>
    <w:sectPr w:rsidR="00FB2553" w:rsidSect="00F02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626E" w14:textId="77777777" w:rsidR="0098378A" w:rsidRDefault="0098378A" w:rsidP="00411F54">
      <w:r>
        <w:separator/>
      </w:r>
    </w:p>
  </w:endnote>
  <w:endnote w:type="continuationSeparator" w:id="0">
    <w:p w14:paraId="7E206B83" w14:textId="77777777" w:rsidR="0098378A" w:rsidRDefault="0098378A" w:rsidP="004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2A11" w14:textId="77777777" w:rsidR="0098378A" w:rsidRDefault="0098378A" w:rsidP="00411F54">
      <w:r>
        <w:separator/>
      </w:r>
    </w:p>
  </w:footnote>
  <w:footnote w:type="continuationSeparator" w:id="0">
    <w:p w14:paraId="3F96A0D1" w14:textId="77777777" w:rsidR="0098378A" w:rsidRDefault="0098378A" w:rsidP="0041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E976" w14:textId="1674F6F7" w:rsidR="00411F54" w:rsidRDefault="00411F54" w:rsidP="00411F54">
    <w:r w:rsidRPr="00411F54">
      <w:t xml:space="preserve">career life education 10 </w:t>
    </w:r>
    <w:r>
      <w:tab/>
    </w:r>
    <w:r>
      <w:tab/>
    </w:r>
    <w:r>
      <w:tab/>
    </w:r>
    <w:r>
      <w:tab/>
    </w:r>
    <w:r>
      <w:tab/>
    </w:r>
    <w:r w:rsidRPr="00411F54">
      <w:t>name</w:t>
    </w:r>
    <w:r>
      <w:t>: _______________________</w:t>
    </w:r>
    <w:r w:rsidRPr="00411F54">
      <w:t xml:space="preserve"> date</w:t>
    </w:r>
    <w:r>
      <w:t>: ________________</w:t>
    </w:r>
    <w:r>
      <w:tab/>
    </w:r>
    <w:r>
      <w:tab/>
    </w:r>
    <w:r>
      <w:tab/>
    </w:r>
    <w:r>
      <w:tab/>
    </w:r>
    <w:r>
      <w:tab/>
    </w:r>
    <w:r w:rsidRPr="00411F54">
      <w:t>block</w:t>
    </w:r>
    <w:r>
      <w:t>: _______________________</w:t>
    </w:r>
    <w:r w:rsidRPr="00411F54">
      <w:t xml:space="preserve"> </w:t>
    </w:r>
  </w:p>
  <w:p w14:paraId="758FF4CA" w14:textId="10F11C7A" w:rsidR="00411F54" w:rsidRDefault="00411F54" w:rsidP="00411F54">
    <w:pPr>
      <w:pStyle w:val="Header"/>
      <w:tabs>
        <w:tab w:val="clear" w:pos="4680"/>
        <w:tab w:val="clear" w:pos="9360"/>
        <w:tab w:val="left" w:pos="33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B7"/>
    <w:multiLevelType w:val="hybridMultilevel"/>
    <w:tmpl w:val="2B863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8F6"/>
    <w:multiLevelType w:val="hybridMultilevel"/>
    <w:tmpl w:val="80EEB076"/>
    <w:lvl w:ilvl="0" w:tplc="E9A291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5152"/>
    <w:multiLevelType w:val="hybridMultilevel"/>
    <w:tmpl w:val="D7FEA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29A2"/>
    <w:multiLevelType w:val="hybridMultilevel"/>
    <w:tmpl w:val="E4760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A0002"/>
    <w:multiLevelType w:val="hybridMultilevel"/>
    <w:tmpl w:val="D8F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55675"/>
    <w:multiLevelType w:val="hybridMultilevel"/>
    <w:tmpl w:val="2A7E8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1C80"/>
    <w:multiLevelType w:val="hybridMultilevel"/>
    <w:tmpl w:val="293E8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50B7"/>
    <w:multiLevelType w:val="hybridMultilevel"/>
    <w:tmpl w:val="9E4EA6C2"/>
    <w:lvl w:ilvl="0" w:tplc="E9A291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4"/>
    <w:rsid w:val="000C5FEE"/>
    <w:rsid w:val="00411F54"/>
    <w:rsid w:val="005B1D88"/>
    <w:rsid w:val="0098378A"/>
    <w:rsid w:val="00F023FB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03ABD"/>
  <w14:defaultImageDpi w14:val="32767"/>
  <w15:chartTrackingRefBased/>
  <w15:docId w15:val="{0A288E06-1473-ED49-B441-AA03961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54"/>
  </w:style>
  <w:style w:type="paragraph" w:styleId="Footer">
    <w:name w:val="footer"/>
    <w:basedOn w:val="Normal"/>
    <w:link w:val="FooterChar"/>
    <w:uiPriority w:val="99"/>
    <w:unhideWhenUsed/>
    <w:rsid w:val="00411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54"/>
  </w:style>
  <w:style w:type="paragraph" w:styleId="ListParagraph">
    <w:name w:val="List Paragraph"/>
    <w:basedOn w:val="Normal"/>
    <w:uiPriority w:val="34"/>
    <w:qFormat/>
    <w:rsid w:val="0041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2</cp:revision>
  <dcterms:created xsi:type="dcterms:W3CDTF">2020-04-19T19:43:00Z</dcterms:created>
  <dcterms:modified xsi:type="dcterms:W3CDTF">2020-04-19T20:03:00Z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688f7-8563-47ff-8774-5294c7d3dffb_Enabled">
    <vt:lpwstr>true</vt:lpwstr>
  </property>
  <property fmtid="{D5CDD505-2E9C-101B-9397-08002B2CF9AE}" pid="3" name="MSIP_Label_f7b688f7-8563-47ff-8774-5294c7d3dffb_SetDate">
    <vt:lpwstr>2020-04-19T19:43:44Z</vt:lpwstr>
  </property>
  <property fmtid="{D5CDD505-2E9C-101B-9397-08002B2CF9AE}" pid="4" name="MSIP_Label_f7b688f7-8563-47ff-8774-5294c7d3dffb_Method">
    <vt:lpwstr>Standard</vt:lpwstr>
  </property>
  <property fmtid="{D5CDD505-2E9C-101B-9397-08002B2CF9AE}" pid="5" name="MSIP_Label_f7b688f7-8563-47ff-8774-5294c7d3dffb_Name">
    <vt:lpwstr>General Document</vt:lpwstr>
  </property>
  <property fmtid="{D5CDD505-2E9C-101B-9397-08002B2CF9AE}" pid="6" name="MSIP_Label_f7b688f7-8563-47ff-8774-5294c7d3dffb_SiteId">
    <vt:lpwstr>e8a0f7f3-fa67-477d-9d04-c7ec9f7b3664</vt:lpwstr>
  </property>
  <property fmtid="{D5CDD505-2E9C-101B-9397-08002B2CF9AE}" pid="7" name="MSIP_Label_f7b688f7-8563-47ff-8774-5294c7d3dffb_ActionId">
    <vt:lpwstr>3240bded-e642-4a54-9a0c-00007453c211</vt:lpwstr>
  </property>
  <property fmtid="{D5CDD505-2E9C-101B-9397-08002B2CF9AE}" pid="8" name="MSIP_Label_f7b688f7-8563-47ff-8774-5294c7d3dffb_ContentBits">
    <vt:lpwstr>0</vt:lpwstr>
  </property>
</Properties>
</file>