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07FAF" w14:textId="77777777" w:rsidR="00D73CFD" w:rsidRDefault="00BE41B6" w:rsidP="00AC758C">
      <w:pPr>
        <w:pStyle w:val="Title"/>
        <w:jc w:val="center"/>
      </w:pPr>
      <w:r>
        <w:t>Part 1: Surveys and Bar Graphs</w:t>
      </w:r>
    </w:p>
    <w:p w14:paraId="5CEF4E64" w14:textId="77777777" w:rsidR="00BE41B6" w:rsidRDefault="00BE41B6">
      <w:r w:rsidRPr="00AC758C">
        <w:rPr>
          <w:b/>
          <w:u w:val="single"/>
        </w:rPr>
        <w:t>Step 1:</w:t>
      </w:r>
      <w:r>
        <w:t xml:space="preserve"> Create a survey question.  Your survey question must have </w:t>
      </w:r>
      <w:r w:rsidR="005052DE">
        <w:t>4 choices</w:t>
      </w:r>
      <w:r>
        <w:t>.</w:t>
      </w:r>
    </w:p>
    <w:p w14:paraId="639F28DE" w14:textId="77777777" w:rsidR="00AC758C" w:rsidRDefault="00AC758C"/>
    <w:p w14:paraId="6BEFC4FB" w14:textId="77777777" w:rsidR="00AC758C" w:rsidRDefault="00AC758C"/>
    <w:p w14:paraId="6864C672" w14:textId="77777777" w:rsidR="00AC758C" w:rsidRDefault="00AC758C"/>
    <w:p w14:paraId="7D1DE797" w14:textId="77777777" w:rsidR="00AC758C" w:rsidRDefault="00AC758C"/>
    <w:p w14:paraId="7F4A866F" w14:textId="77777777" w:rsidR="00AC758C" w:rsidRDefault="00AC758C"/>
    <w:p w14:paraId="691456D1" w14:textId="77777777" w:rsidR="00AC758C" w:rsidRDefault="00AC758C"/>
    <w:p w14:paraId="4C5391ED" w14:textId="77777777" w:rsidR="00AC758C" w:rsidRDefault="00AC758C"/>
    <w:p w14:paraId="3D12108F" w14:textId="77777777" w:rsidR="00AC758C" w:rsidRDefault="00AC758C"/>
    <w:p w14:paraId="79120128" w14:textId="77777777" w:rsidR="00AC758C" w:rsidRDefault="00AC758C"/>
    <w:p w14:paraId="42C3591C" w14:textId="77777777" w:rsidR="00BE41B6" w:rsidRDefault="00BE41B6"/>
    <w:p w14:paraId="5B3E717E" w14:textId="77777777" w:rsidR="00BE41B6" w:rsidRDefault="00BE41B6">
      <w:r w:rsidRPr="00AC758C">
        <w:rPr>
          <w:b/>
          <w:u w:val="single"/>
        </w:rPr>
        <w:t>Step 2:</w:t>
      </w:r>
      <w:r w:rsidRPr="00AC758C">
        <w:t xml:space="preserve"> </w:t>
      </w:r>
      <w:r>
        <w:t>Conduct the survey in the classroom.</w:t>
      </w:r>
    </w:p>
    <w:p w14:paraId="0594E550" w14:textId="77777777" w:rsidR="00AC758C" w:rsidRDefault="00AC758C"/>
    <w:p w14:paraId="3C2DEF2D" w14:textId="77777777" w:rsidR="00AC758C" w:rsidRDefault="00AC758C"/>
    <w:p w14:paraId="493D6544" w14:textId="77777777" w:rsidR="00AC758C" w:rsidRDefault="00AC758C"/>
    <w:p w14:paraId="5362CC53" w14:textId="77777777" w:rsidR="00AC758C" w:rsidRDefault="00AC758C"/>
    <w:p w14:paraId="10457834" w14:textId="77777777" w:rsidR="00AC758C" w:rsidRDefault="00AC758C"/>
    <w:p w14:paraId="54211385" w14:textId="77777777" w:rsidR="00AC758C" w:rsidRDefault="00AC758C"/>
    <w:p w14:paraId="13F6AABD" w14:textId="77777777" w:rsidR="00AC758C" w:rsidRDefault="00AC758C"/>
    <w:p w14:paraId="7900CAD5" w14:textId="77777777" w:rsidR="00AC758C" w:rsidRDefault="00AC758C"/>
    <w:p w14:paraId="2E7233BB" w14:textId="77777777" w:rsidR="00AC758C" w:rsidRDefault="00AC758C"/>
    <w:p w14:paraId="6E376B91" w14:textId="77777777" w:rsidR="00AC758C" w:rsidRDefault="00AC758C"/>
    <w:p w14:paraId="5F268353" w14:textId="77777777" w:rsidR="00BE41B6" w:rsidRDefault="00BE41B6"/>
    <w:p w14:paraId="6388E57C" w14:textId="57649D81" w:rsidR="00AC758C" w:rsidRDefault="00BE41B6">
      <w:r w:rsidRPr="00AC758C">
        <w:rPr>
          <w:b/>
          <w:u w:val="single"/>
        </w:rPr>
        <w:t>Step 3:</w:t>
      </w:r>
      <w:r>
        <w:t xml:space="preserve"> </w:t>
      </w:r>
      <w:r w:rsidR="005052DE">
        <w:t xml:space="preserve">Obtain graph paper.  </w:t>
      </w:r>
      <w:r w:rsidR="006354C9">
        <w:t>G</w:t>
      </w:r>
      <w:r>
        <w:t>raph your data</w:t>
      </w:r>
      <w:r w:rsidR="00745AA6">
        <w:t xml:space="preserve"> using a bar graph (make sure you label the x and y axis</w:t>
      </w:r>
      <w:r w:rsidR="00A03922">
        <w:t xml:space="preserve"> as well as a table</w:t>
      </w:r>
      <w:r w:rsidR="00745AA6">
        <w:t>)</w:t>
      </w:r>
    </w:p>
    <w:p w14:paraId="15D8BA30" w14:textId="77777777" w:rsidR="00AC758C" w:rsidRDefault="00AC758C"/>
    <w:p w14:paraId="366B8BBF" w14:textId="77777777" w:rsidR="00AC758C" w:rsidRDefault="00AC758C">
      <w:r w:rsidRPr="00AC758C">
        <w:rPr>
          <w:b/>
          <w:u w:val="single"/>
        </w:rPr>
        <w:t>Step 4:</w:t>
      </w:r>
      <w:r>
        <w:t xml:space="preserve"> Identify sources of error in the survey and graphing process.  </w:t>
      </w:r>
    </w:p>
    <w:p w14:paraId="56DCDCBA" w14:textId="77777777" w:rsidR="00BE41B6" w:rsidRDefault="00BE41B6"/>
    <w:p w14:paraId="720CAA34" w14:textId="77777777" w:rsidR="00AC758C" w:rsidRDefault="00AC758C">
      <w:r>
        <w:br w:type="page"/>
      </w:r>
    </w:p>
    <w:p w14:paraId="6AEA768A" w14:textId="77777777" w:rsidR="00BE41B6" w:rsidRDefault="00BE41B6" w:rsidP="00AC758C">
      <w:pPr>
        <w:pStyle w:val="Title"/>
        <w:jc w:val="center"/>
      </w:pPr>
      <w:r>
        <w:lastRenderedPageBreak/>
        <w:t>Part 2: Flying Airplanes and Line graphs</w:t>
      </w:r>
    </w:p>
    <w:p w14:paraId="3FD26A78" w14:textId="77777777" w:rsidR="00745AA6" w:rsidRDefault="00745AA6">
      <w:r w:rsidRPr="00AC758C">
        <w:rPr>
          <w:b/>
          <w:u w:val="single"/>
        </w:rPr>
        <w:t>Step 1:</w:t>
      </w:r>
      <w:r>
        <w:t xml:space="preserve"> create a paper airplane.</w:t>
      </w:r>
    </w:p>
    <w:p w14:paraId="064B4B73" w14:textId="77777777" w:rsidR="00AC758C" w:rsidRDefault="00AC758C"/>
    <w:p w14:paraId="119A23B1" w14:textId="05F7147F" w:rsidR="00745AA6" w:rsidRDefault="00745AA6">
      <w:r w:rsidRPr="00AC758C">
        <w:rPr>
          <w:b/>
          <w:u w:val="single"/>
        </w:rPr>
        <w:t>Step 2:</w:t>
      </w:r>
      <w:r>
        <w:t xml:space="preserve"> get a tape measure and find a location </w:t>
      </w:r>
      <w:r w:rsidR="00194439">
        <w:t xml:space="preserve">(to be announced) </w:t>
      </w:r>
      <w:r w:rsidR="00194439" w:rsidRPr="00194439">
        <w:rPr>
          <w:b/>
          <w:bCs/>
          <w:u w:val="single"/>
        </w:rPr>
        <w:t>do not leave</w:t>
      </w:r>
      <w:r w:rsidR="00194439">
        <w:t xml:space="preserve"> until told to do so</w:t>
      </w:r>
      <w:r>
        <w:t xml:space="preserve">.  </w:t>
      </w:r>
    </w:p>
    <w:p w14:paraId="6157F785" w14:textId="77777777" w:rsidR="00AC758C" w:rsidRDefault="00AC758C"/>
    <w:p w14:paraId="06BF8854" w14:textId="77777777" w:rsidR="00745AA6" w:rsidRDefault="00745AA6">
      <w:r w:rsidRPr="00AC758C">
        <w:rPr>
          <w:b/>
          <w:u w:val="single"/>
        </w:rPr>
        <w:t>Step 3:</w:t>
      </w:r>
      <w:r>
        <w:t xml:space="preserve"> set up the tape measure and fly </w:t>
      </w:r>
      <w:proofErr w:type="spellStart"/>
      <w:r>
        <w:t>you</w:t>
      </w:r>
      <w:proofErr w:type="spellEnd"/>
      <w:r>
        <w:t xml:space="preserve"> </w:t>
      </w:r>
      <w:r w:rsidR="00AC758C">
        <w:t>paper</w:t>
      </w:r>
      <w:r>
        <w:t xml:space="preserve"> airplane.  Record your distances.</w:t>
      </w:r>
    </w:p>
    <w:p w14:paraId="7CDDBE47" w14:textId="77777777" w:rsidR="00AC758C" w:rsidRDefault="00AC75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4675"/>
      </w:tblGrid>
      <w:tr w:rsidR="00AC758C" w14:paraId="32D3468F" w14:textId="77777777" w:rsidTr="00AC758C">
        <w:tc>
          <w:tcPr>
            <w:tcW w:w="2463" w:type="dxa"/>
          </w:tcPr>
          <w:p w14:paraId="61D999BC" w14:textId="77777777" w:rsidR="00AC758C" w:rsidRPr="00AC758C" w:rsidRDefault="00AC758C" w:rsidP="00AC758C">
            <w:pPr>
              <w:jc w:val="center"/>
              <w:rPr>
                <w:b/>
                <w:u w:val="single"/>
              </w:rPr>
            </w:pPr>
            <w:r w:rsidRPr="00AC758C">
              <w:rPr>
                <w:b/>
                <w:u w:val="single"/>
              </w:rPr>
              <w:t>Throw or Attempt (#)</w:t>
            </w:r>
          </w:p>
        </w:tc>
        <w:tc>
          <w:tcPr>
            <w:tcW w:w="4675" w:type="dxa"/>
          </w:tcPr>
          <w:p w14:paraId="73EBA985" w14:textId="77777777" w:rsidR="00AC758C" w:rsidRPr="00AC758C" w:rsidRDefault="00AC758C" w:rsidP="00AC758C">
            <w:pPr>
              <w:jc w:val="center"/>
              <w:rPr>
                <w:b/>
                <w:u w:val="single"/>
              </w:rPr>
            </w:pPr>
            <w:r w:rsidRPr="00AC758C">
              <w:rPr>
                <w:b/>
                <w:u w:val="single"/>
              </w:rPr>
              <w:t>Distance (feet, meters)</w:t>
            </w:r>
          </w:p>
        </w:tc>
      </w:tr>
      <w:tr w:rsidR="00AC758C" w14:paraId="2227660D" w14:textId="77777777" w:rsidTr="00AC758C">
        <w:tc>
          <w:tcPr>
            <w:tcW w:w="2463" w:type="dxa"/>
            <w:vAlign w:val="center"/>
          </w:tcPr>
          <w:p w14:paraId="6E469D82" w14:textId="77777777" w:rsidR="00AC758C" w:rsidRDefault="00AC758C" w:rsidP="00AC758C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14:paraId="261581F5" w14:textId="77777777" w:rsidR="00AC758C" w:rsidRPr="00AC758C" w:rsidRDefault="00AC758C">
            <w:pPr>
              <w:rPr>
                <w:sz w:val="36"/>
              </w:rPr>
            </w:pPr>
          </w:p>
        </w:tc>
      </w:tr>
      <w:tr w:rsidR="00AC758C" w14:paraId="20CA8BBC" w14:textId="77777777" w:rsidTr="00AC758C">
        <w:tc>
          <w:tcPr>
            <w:tcW w:w="2463" w:type="dxa"/>
            <w:vAlign w:val="center"/>
          </w:tcPr>
          <w:p w14:paraId="5C82D697" w14:textId="77777777" w:rsidR="00AC758C" w:rsidRDefault="00AC758C" w:rsidP="00AC758C">
            <w:pPr>
              <w:jc w:val="center"/>
            </w:pPr>
            <w:r>
              <w:t>2</w:t>
            </w:r>
          </w:p>
        </w:tc>
        <w:tc>
          <w:tcPr>
            <w:tcW w:w="4675" w:type="dxa"/>
          </w:tcPr>
          <w:p w14:paraId="226F3ED7" w14:textId="77777777" w:rsidR="00AC758C" w:rsidRPr="00AC758C" w:rsidRDefault="00AC758C">
            <w:pPr>
              <w:rPr>
                <w:sz w:val="36"/>
              </w:rPr>
            </w:pPr>
          </w:p>
        </w:tc>
      </w:tr>
      <w:tr w:rsidR="00AC758C" w14:paraId="3BB63247" w14:textId="77777777" w:rsidTr="00AC758C">
        <w:tc>
          <w:tcPr>
            <w:tcW w:w="2463" w:type="dxa"/>
            <w:vAlign w:val="center"/>
          </w:tcPr>
          <w:p w14:paraId="155F65AB" w14:textId="77777777" w:rsidR="00AC758C" w:rsidRDefault="00AC758C" w:rsidP="00AC758C">
            <w:pPr>
              <w:jc w:val="center"/>
            </w:pPr>
            <w:r>
              <w:t>3</w:t>
            </w:r>
          </w:p>
        </w:tc>
        <w:tc>
          <w:tcPr>
            <w:tcW w:w="4675" w:type="dxa"/>
          </w:tcPr>
          <w:p w14:paraId="07CC17B5" w14:textId="77777777" w:rsidR="00AC758C" w:rsidRPr="00AC758C" w:rsidRDefault="00AC758C">
            <w:pPr>
              <w:rPr>
                <w:sz w:val="36"/>
              </w:rPr>
            </w:pPr>
          </w:p>
        </w:tc>
      </w:tr>
      <w:tr w:rsidR="00AC758C" w14:paraId="659425B3" w14:textId="77777777" w:rsidTr="00AC758C">
        <w:tc>
          <w:tcPr>
            <w:tcW w:w="2463" w:type="dxa"/>
            <w:vAlign w:val="center"/>
          </w:tcPr>
          <w:p w14:paraId="57B3981F" w14:textId="77777777" w:rsidR="00AC758C" w:rsidRDefault="00AC758C" w:rsidP="00AC758C">
            <w:pPr>
              <w:jc w:val="center"/>
            </w:pPr>
            <w:r>
              <w:t>4</w:t>
            </w:r>
          </w:p>
        </w:tc>
        <w:tc>
          <w:tcPr>
            <w:tcW w:w="4675" w:type="dxa"/>
          </w:tcPr>
          <w:p w14:paraId="1FDFBE4C" w14:textId="77777777" w:rsidR="00AC758C" w:rsidRPr="00AC758C" w:rsidRDefault="00AC758C">
            <w:pPr>
              <w:rPr>
                <w:sz w:val="36"/>
              </w:rPr>
            </w:pPr>
          </w:p>
        </w:tc>
      </w:tr>
      <w:tr w:rsidR="00AC758C" w14:paraId="0535045A" w14:textId="77777777" w:rsidTr="00AC758C">
        <w:tc>
          <w:tcPr>
            <w:tcW w:w="2463" w:type="dxa"/>
            <w:vAlign w:val="center"/>
          </w:tcPr>
          <w:p w14:paraId="7F7737CA" w14:textId="77777777" w:rsidR="00AC758C" w:rsidRDefault="00AC758C" w:rsidP="00AC758C">
            <w:pPr>
              <w:jc w:val="center"/>
            </w:pPr>
            <w:r>
              <w:t>5</w:t>
            </w:r>
          </w:p>
        </w:tc>
        <w:tc>
          <w:tcPr>
            <w:tcW w:w="4675" w:type="dxa"/>
          </w:tcPr>
          <w:p w14:paraId="1BA43293" w14:textId="77777777" w:rsidR="00AC758C" w:rsidRPr="00AC758C" w:rsidRDefault="00AC758C">
            <w:pPr>
              <w:rPr>
                <w:sz w:val="36"/>
              </w:rPr>
            </w:pPr>
          </w:p>
        </w:tc>
      </w:tr>
      <w:tr w:rsidR="00AC758C" w14:paraId="5DAC1128" w14:textId="77777777" w:rsidTr="00AC758C">
        <w:tc>
          <w:tcPr>
            <w:tcW w:w="2463" w:type="dxa"/>
            <w:vAlign w:val="center"/>
          </w:tcPr>
          <w:p w14:paraId="5DF4A717" w14:textId="77777777" w:rsidR="00AC758C" w:rsidRDefault="00AC758C" w:rsidP="00AC758C">
            <w:pPr>
              <w:jc w:val="center"/>
            </w:pPr>
            <w:r>
              <w:t>6</w:t>
            </w:r>
          </w:p>
        </w:tc>
        <w:tc>
          <w:tcPr>
            <w:tcW w:w="4675" w:type="dxa"/>
          </w:tcPr>
          <w:p w14:paraId="0DBB189E" w14:textId="77777777" w:rsidR="00AC758C" w:rsidRPr="00AC758C" w:rsidRDefault="00AC758C">
            <w:pPr>
              <w:rPr>
                <w:sz w:val="36"/>
              </w:rPr>
            </w:pPr>
          </w:p>
        </w:tc>
      </w:tr>
      <w:tr w:rsidR="00AC758C" w14:paraId="4AE47317" w14:textId="77777777" w:rsidTr="00AC758C">
        <w:tc>
          <w:tcPr>
            <w:tcW w:w="2463" w:type="dxa"/>
            <w:vAlign w:val="center"/>
          </w:tcPr>
          <w:p w14:paraId="2D1B085E" w14:textId="77777777" w:rsidR="00AC758C" w:rsidRDefault="00AC758C" w:rsidP="00AC758C">
            <w:pPr>
              <w:jc w:val="center"/>
            </w:pPr>
            <w:r>
              <w:t>7</w:t>
            </w:r>
          </w:p>
        </w:tc>
        <w:tc>
          <w:tcPr>
            <w:tcW w:w="4675" w:type="dxa"/>
          </w:tcPr>
          <w:p w14:paraId="011CDA04" w14:textId="77777777" w:rsidR="00AC758C" w:rsidRPr="00AC758C" w:rsidRDefault="00AC758C">
            <w:pPr>
              <w:rPr>
                <w:sz w:val="36"/>
              </w:rPr>
            </w:pPr>
          </w:p>
        </w:tc>
      </w:tr>
      <w:tr w:rsidR="00AC758C" w14:paraId="0E95F26E" w14:textId="77777777" w:rsidTr="00AC758C">
        <w:tc>
          <w:tcPr>
            <w:tcW w:w="2463" w:type="dxa"/>
            <w:vAlign w:val="center"/>
          </w:tcPr>
          <w:p w14:paraId="39201691" w14:textId="77777777" w:rsidR="00AC758C" w:rsidRDefault="00AC758C" w:rsidP="00AC758C">
            <w:pPr>
              <w:jc w:val="center"/>
            </w:pPr>
            <w:r>
              <w:t>8</w:t>
            </w:r>
          </w:p>
        </w:tc>
        <w:tc>
          <w:tcPr>
            <w:tcW w:w="4675" w:type="dxa"/>
          </w:tcPr>
          <w:p w14:paraId="1F0E9C7C" w14:textId="77777777" w:rsidR="00AC758C" w:rsidRPr="00AC758C" w:rsidRDefault="00AC758C">
            <w:pPr>
              <w:rPr>
                <w:sz w:val="36"/>
              </w:rPr>
            </w:pPr>
          </w:p>
        </w:tc>
      </w:tr>
      <w:tr w:rsidR="00AC758C" w14:paraId="3C3CEC8A" w14:textId="77777777" w:rsidTr="00AC758C">
        <w:tc>
          <w:tcPr>
            <w:tcW w:w="2463" w:type="dxa"/>
            <w:vAlign w:val="center"/>
          </w:tcPr>
          <w:p w14:paraId="29820DF9" w14:textId="77777777" w:rsidR="00AC758C" w:rsidRDefault="00AC758C" w:rsidP="00AC758C">
            <w:pPr>
              <w:jc w:val="center"/>
            </w:pPr>
            <w:r>
              <w:t>9</w:t>
            </w:r>
          </w:p>
        </w:tc>
        <w:tc>
          <w:tcPr>
            <w:tcW w:w="4675" w:type="dxa"/>
          </w:tcPr>
          <w:p w14:paraId="7D5EE325" w14:textId="77777777" w:rsidR="00AC758C" w:rsidRPr="00AC758C" w:rsidRDefault="00AC758C">
            <w:pPr>
              <w:rPr>
                <w:sz w:val="36"/>
              </w:rPr>
            </w:pPr>
          </w:p>
        </w:tc>
      </w:tr>
      <w:tr w:rsidR="00AC758C" w14:paraId="4A7DC502" w14:textId="77777777" w:rsidTr="00AC758C">
        <w:tc>
          <w:tcPr>
            <w:tcW w:w="2463" w:type="dxa"/>
            <w:vAlign w:val="center"/>
          </w:tcPr>
          <w:p w14:paraId="084B4BC5" w14:textId="77777777" w:rsidR="00AC758C" w:rsidRDefault="00AC758C" w:rsidP="00AC758C">
            <w:pPr>
              <w:jc w:val="center"/>
            </w:pPr>
            <w:r>
              <w:t>10</w:t>
            </w:r>
          </w:p>
        </w:tc>
        <w:tc>
          <w:tcPr>
            <w:tcW w:w="4675" w:type="dxa"/>
          </w:tcPr>
          <w:p w14:paraId="4BA66BAE" w14:textId="77777777" w:rsidR="00AC758C" w:rsidRPr="00AC758C" w:rsidRDefault="00AC758C">
            <w:pPr>
              <w:rPr>
                <w:sz w:val="36"/>
              </w:rPr>
            </w:pPr>
          </w:p>
        </w:tc>
      </w:tr>
      <w:tr w:rsidR="00AC758C" w14:paraId="26BDECCC" w14:textId="77777777" w:rsidTr="00AC758C">
        <w:tc>
          <w:tcPr>
            <w:tcW w:w="2463" w:type="dxa"/>
            <w:vAlign w:val="center"/>
          </w:tcPr>
          <w:p w14:paraId="55FBAC8D" w14:textId="77777777" w:rsidR="00AC758C" w:rsidRDefault="00AC758C" w:rsidP="00AC758C">
            <w:pPr>
              <w:jc w:val="center"/>
            </w:pPr>
            <w:r>
              <w:t>11</w:t>
            </w:r>
          </w:p>
        </w:tc>
        <w:tc>
          <w:tcPr>
            <w:tcW w:w="4675" w:type="dxa"/>
          </w:tcPr>
          <w:p w14:paraId="33177A5C" w14:textId="77777777" w:rsidR="00AC758C" w:rsidRPr="00AC758C" w:rsidRDefault="00AC758C">
            <w:pPr>
              <w:rPr>
                <w:sz w:val="36"/>
              </w:rPr>
            </w:pPr>
          </w:p>
        </w:tc>
      </w:tr>
      <w:tr w:rsidR="00AC758C" w14:paraId="5508F6FF" w14:textId="77777777" w:rsidTr="00AC758C">
        <w:tc>
          <w:tcPr>
            <w:tcW w:w="2463" w:type="dxa"/>
            <w:vAlign w:val="center"/>
          </w:tcPr>
          <w:p w14:paraId="5F320BA0" w14:textId="77777777" w:rsidR="00AC758C" w:rsidRDefault="00AC758C" w:rsidP="00AC758C">
            <w:pPr>
              <w:jc w:val="center"/>
            </w:pPr>
            <w:r>
              <w:t>12</w:t>
            </w:r>
          </w:p>
        </w:tc>
        <w:tc>
          <w:tcPr>
            <w:tcW w:w="4675" w:type="dxa"/>
          </w:tcPr>
          <w:p w14:paraId="1DF4D7D6" w14:textId="77777777" w:rsidR="00AC758C" w:rsidRPr="00AC758C" w:rsidRDefault="00AC758C">
            <w:pPr>
              <w:rPr>
                <w:sz w:val="36"/>
              </w:rPr>
            </w:pPr>
          </w:p>
        </w:tc>
      </w:tr>
      <w:tr w:rsidR="00AC758C" w14:paraId="474C9A56" w14:textId="77777777" w:rsidTr="00AC758C">
        <w:tc>
          <w:tcPr>
            <w:tcW w:w="2463" w:type="dxa"/>
            <w:vAlign w:val="center"/>
          </w:tcPr>
          <w:p w14:paraId="53F86EB3" w14:textId="77777777" w:rsidR="00AC758C" w:rsidRDefault="00AC758C" w:rsidP="00AC758C">
            <w:pPr>
              <w:jc w:val="center"/>
            </w:pPr>
            <w:r>
              <w:t>13</w:t>
            </w:r>
          </w:p>
        </w:tc>
        <w:tc>
          <w:tcPr>
            <w:tcW w:w="4675" w:type="dxa"/>
          </w:tcPr>
          <w:p w14:paraId="7CBBAF9A" w14:textId="77777777" w:rsidR="00AC758C" w:rsidRPr="00AC758C" w:rsidRDefault="00AC758C">
            <w:pPr>
              <w:rPr>
                <w:sz w:val="36"/>
              </w:rPr>
            </w:pPr>
          </w:p>
        </w:tc>
      </w:tr>
      <w:tr w:rsidR="00AC758C" w14:paraId="759A9CAB" w14:textId="77777777" w:rsidTr="00AC758C">
        <w:tc>
          <w:tcPr>
            <w:tcW w:w="2463" w:type="dxa"/>
            <w:vAlign w:val="center"/>
          </w:tcPr>
          <w:p w14:paraId="60C9A497" w14:textId="77777777" w:rsidR="00AC758C" w:rsidRDefault="00AC758C" w:rsidP="00AC758C">
            <w:pPr>
              <w:jc w:val="center"/>
            </w:pPr>
            <w:r>
              <w:t>14</w:t>
            </w:r>
          </w:p>
        </w:tc>
        <w:tc>
          <w:tcPr>
            <w:tcW w:w="4675" w:type="dxa"/>
          </w:tcPr>
          <w:p w14:paraId="32BC1C68" w14:textId="77777777" w:rsidR="00AC758C" w:rsidRPr="00AC758C" w:rsidRDefault="00AC758C">
            <w:pPr>
              <w:rPr>
                <w:sz w:val="36"/>
              </w:rPr>
            </w:pPr>
          </w:p>
        </w:tc>
      </w:tr>
      <w:tr w:rsidR="00AC758C" w14:paraId="51FFE08B" w14:textId="77777777" w:rsidTr="00AC758C">
        <w:tc>
          <w:tcPr>
            <w:tcW w:w="2463" w:type="dxa"/>
            <w:vAlign w:val="center"/>
          </w:tcPr>
          <w:p w14:paraId="4779329F" w14:textId="77777777" w:rsidR="00AC758C" w:rsidRDefault="00AC758C" w:rsidP="00AC758C">
            <w:pPr>
              <w:jc w:val="center"/>
            </w:pPr>
            <w:r>
              <w:t>15</w:t>
            </w:r>
          </w:p>
        </w:tc>
        <w:tc>
          <w:tcPr>
            <w:tcW w:w="4675" w:type="dxa"/>
          </w:tcPr>
          <w:p w14:paraId="0F97EA30" w14:textId="77777777" w:rsidR="00AC758C" w:rsidRPr="00AC758C" w:rsidRDefault="00AC758C">
            <w:pPr>
              <w:rPr>
                <w:sz w:val="36"/>
              </w:rPr>
            </w:pPr>
          </w:p>
        </w:tc>
      </w:tr>
    </w:tbl>
    <w:p w14:paraId="60561BAC" w14:textId="77777777" w:rsidR="00AC758C" w:rsidRDefault="00AC758C"/>
    <w:p w14:paraId="627073E4" w14:textId="77777777" w:rsidR="00AC758C" w:rsidRDefault="00AC758C"/>
    <w:p w14:paraId="0F1AECF0" w14:textId="77777777" w:rsidR="00AC758C" w:rsidRDefault="00AC758C"/>
    <w:p w14:paraId="2A3A3C04" w14:textId="77777777" w:rsidR="00B2296A" w:rsidRDefault="00745AA6">
      <w:r w:rsidRPr="00AC758C">
        <w:rPr>
          <w:b/>
          <w:u w:val="single"/>
        </w:rPr>
        <w:t>Step 4:</w:t>
      </w:r>
      <w:r>
        <w:t xml:space="preserve"> </w:t>
      </w:r>
      <w:r w:rsidR="005052DE">
        <w:t xml:space="preserve">Obtain graph paper.  </w:t>
      </w:r>
      <w:r>
        <w:t xml:space="preserve">Graph </w:t>
      </w:r>
      <w:r w:rsidR="00AC758C">
        <w:t>your distances using a broken line graph</w:t>
      </w:r>
      <w:r w:rsidR="005052DE">
        <w:t xml:space="preserve"> (make sure to label the x and y axis)</w:t>
      </w:r>
      <w:r w:rsidR="00AC758C">
        <w:t>.</w:t>
      </w:r>
    </w:p>
    <w:p w14:paraId="171D3DCC" w14:textId="77777777" w:rsidR="00B2296A" w:rsidRDefault="00B2296A"/>
    <w:p w14:paraId="57D87481" w14:textId="77777777" w:rsidR="00AC758C" w:rsidRDefault="00AC758C">
      <w:r w:rsidRPr="00AC758C">
        <w:rPr>
          <w:b/>
          <w:u w:val="single"/>
        </w:rPr>
        <w:t>Step 5:</w:t>
      </w:r>
      <w:r>
        <w:t xml:space="preserve"> identify sources of error in flying the airplane as well as in the graphing process.</w:t>
      </w:r>
    </w:p>
    <w:sectPr w:rsidR="00AC758C" w:rsidSect="00F023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7DFDC" w14:textId="77777777" w:rsidR="000C1EBB" w:rsidRDefault="000C1EBB" w:rsidP="00BE41B6">
      <w:r>
        <w:separator/>
      </w:r>
    </w:p>
  </w:endnote>
  <w:endnote w:type="continuationSeparator" w:id="0">
    <w:p w14:paraId="059A5F45" w14:textId="77777777" w:rsidR="000C1EBB" w:rsidRDefault="000C1EBB" w:rsidP="00BE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68367" w14:textId="77777777" w:rsidR="000C1EBB" w:rsidRDefault="000C1EBB" w:rsidP="00BE41B6">
      <w:r>
        <w:separator/>
      </w:r>
    </w:p>
  </w:footnote>
  <w:footnote w:type="continuationSeparator" w:id="0">
    <w:p w14:paraId="4235DC93" w14:textId="77777777" w:rsidR="000C1EBB" w:rsidRDefault="000C1EBB" w:rsidP="00BE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B7D7A" w14:textId="77777777" w:rsidR="00BE41B6" w:rsidRDefault="00BE41B6">
    <w:pPr>
      <w:pStyle w:val="Header"/>
    </w:pPr>
    <w:r>
      <w:t>Graphing Lab Parts 1 and 2</w:t>
    </w:r>
    <w:r>
      <w:tab/>
      <w:t>Block: ______</w:t>
    </w:r>
    <w:r>
      <w:tab/>
      <w:t>Name: ________________</w:t>
    </w:r>
  </w:p>
  <w:p w14:paraId="51497FEB" w14:textId="00F7AAE4" w:rsidR="00BE41B6" w:rsidRDefault="00194439">
    <w:pPr>
      <w:pStyle w:val="Header"/>
    </w:pPr>
    <w:r>
      <w:t xml:space="preserve">WP </w:t>
    </w:r>
    <w:r w:rsidR="00BE41B6">
      <w:t>Math 10 &amp; 11</w:t>
    </w:r>
    <w:r w:rsidR="00BE41B6">
      <w:tab/>
    </w:r>
    <w:r w:rsidR="00BE41B6">
      <w:tab/>
      <w:t>Date: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B6"/>
    <w:rsid w:val="000C1EBB"/>
    <w:rsid w:val="00194439"/>
    <w:rsid w:val="005052DE"/>
    <w:rsid w:val="005B1D88"/>
    <w:rsid w:val="006354C9"/>
    <w:rsid w:val="00745AA6"/>
    <w:rsid w:val="00A03922"/>
    <w:rsid w:val="00AC758C"/>
    <w:rsid w:val="00B2296A"/>
    <w:rsid w:val="00BE41B6"/>
    <w:rsid w:val="00C04777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E38FA"/>
  <w14:defaultImageDpi w14:val="32767"/>
  <w15:chartTrackingRefBased/>
  <w15:docId w15:val="{09122865-4D10-834E-AA6E-EADECAFB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1B6"/>
  </w:style>
  <w:style w:type="paragraph" w:styleId="Footer">
    <w:name w:val="footer"/>
    <w:basedOn w:val="Normal"/>
    <w:link w:val="FooterChar"/>
    <w:uiPriority w:val="99"/>
    <w:unhideWhenUsed/>
    <w:rsid w:val="00BE4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1B6"/>
  </w:style>
  <w:style w:type="paragraph" w:styleId="Title">
    <w:name w:val="Title"/>
    <w:basedOn w:val="Normal"/>
    <w:next w:val="Normal"/>
    <w:link w:val="TitleChar"/>
    <w:uiPriority w:val="10"/>
    <w:qFormat/>
    <w:rsid w:val="00AC75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5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C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5</cp:revision>
  <cp:lastPrinted>2020-10-01T16:20:00Z</cp:lastPrinted>
  <dcterms:created xsi:type="dcterms:W3CDTF">2018-06-16T23:38:00Z</dcterms:created>
  <dcterms:modified xsi:type="dcterms:W3CDTF">2020-10-01T16:20:00Z</dcterms:modified>
</cp:coreProperties>
</file>