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70648" w14:textId="27F04817" w:rsidR="00D73CFD" w:rsidRPr="0029211A" w:rsidRDefault="009F76CD">
      <w:pPr>
        <w:rPr>
          <w:sz w:val="28"/>
          <w:szCs w:val="28"/>
        </w:rPr>
      </w:pPr>
      <w:r w:rsidRPr="0029211A">
        <w:rPr>
          <w:sz w:val="28"/>
          <w:szCs w:val="28"/>
        </w:rPr>
        <w:t>How to create a graph in Excel:</w:t>
      </w:r>
    </w:p>
    <w:p w14:paraId="480A63C9" w14:textId="51A2F028" w:rsidR="009F76CD" w:rsidRPr="0029211A" w:rsidRDefault="009F76CD">
      <w:pPr>
        <w:rPr>
          <w:sz w:val="28"/>
          <w:szCs w:val="28"/>
        </w:rPr>
      </w:pPr>
    </w:p>
    <w:p w14:paraId="6C546B07" w14:textId="5BC39D34" w:rsidR="009F76CD" w:rsidRPr="0029211A" w:rsidRDefault="009F76CD" w:rsidP="009F76C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t>Open Excel (below is what it looks like)</w:t>
      </w:r>
    </w:p>
    <w:p w14:paraId="065C555C" w14:textId="7A72BA17" w:rsidR="009F76CD" w:rsidRPr="0029211A" w:rsidRDefault="009F76CD" w:rsidP="009F76CD">
      <w:pPr>
        <w:pStyle w:val="ListParagraph"/>
        <w:rPr>
          <w:sz w:val="28"/>
          <w:szCs w:val="28"/>
        </w:rPr>
      </w:pPr>
      <w:r w:rsidRPr="0029211A">
        <w:rPr>
          <w:noProof/>
          <w:sz w:val="28"/>
          <w:szCs w:val="28"/>
        </w:rPr>
        <w:drawing>
          <wp:inline distT="0" distB="0" distL="0" distR="0" wp14:anchorId="3EC0F833" wp14:editId="315B1D99">
            <wp:extent cx="505838" cy="470443"/>
            <wp:effectExtent l="0" t="0" r="2540" b="0"/>
            <wp:docPr id="1" name="Picture 1" descr="Microsoft Exce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icrosoft Excel - Wikipedia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49" cy="49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7425" w14:textId="4F239DEE" w:rsidR="009F76CD" w:rsidRPr="0029211A" w:rsidRDefault="009F76CD" w:rsidP="009F76CD">
      <w:pPr>
        <w:rPr>
          <w:sz w:val="28"/>
          <w:szCs w:val="28"/>
        </w:rPr>
      </w:pPr>
    </w:p>
    <w:p w14:paraId="246E9BFD" w14:textId="0FD42C8D" w:rsidR="009F76CD" w:rsidRPr="0029211A" w:rsidRDefault="009F76CD" w:rsidP="009F76C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t>Open a blank workbook</w:t>
      </w:r>
    </w:p>
    <w:p w14:paraId="59BDCD40" w14:textId="641DEAF6" w:rsidR="009F76CD" w:rsidRPr="0029211A" w:rsidRDefault="009F76CD" w:rsidP="009F76CD">
      <w:pPr>
        <w:pStyle w:val="ListParagraph"/>
        <w:rPr>
          <w:sz w:val="28"/>
          <w:szCs w:val="28"/>
        </w:rPr>
      </w:pPr>
      <w:r w:rsidRPr="0029211A">
        <w:rPr>
          <w:noProof/>
          <w:sz w:val="28"/>
          <w:szCs w:val="28"/>
        </w:rPr>
        <w:drawing>
          <wp:inline distT="0" distB="0" distL="0" distR="0" wp14:anchorId="21A39906" wp14:editId="266BA53A">
            <wp:extent cx="3588852" cy="2328153"/>
            <wp:effectExtent l="0" t="0" r="5715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3-11 at 12.14.13 PM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141" cy="235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82FEF" w14:textId="6C71346A" w:rsidR="009F76CD" w:rsidRPr="0029211A" w:rsidRDefault="009F76CD" w:rsidP="009F76CD">
      <w:pPr>
        <w:rPr>
          <w:sz w:val="28"/>
          <w:szCs w:val="28"/>
        </w:rPr>
      </w:pPr>
    </w:p>
    <w:p w14:paraId="4DF4C68F" w14:textId="11C364EE" w:rsidR="009F76CD" w:rsidRPr="0029211A" w:rsidRDefault="009F76CD" w:rsidP="009F76C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t xml:space="preserve">Save to you </w:t>
      </w:r>
      <w:r w:rsidRPr="0029211A">
        <w:rPr>
          <w:b/>
          <w:bCs/>
          <w:i/>
          <w:iCs/>
          <w:sz w:val="28"/>
          <w:szCs w:val="28"/>
          <w:u w:val="single"/>
        </w:rPr>
        <w:t>home folder</w:t>
      </w:r>
      <w:r w:rsidRPr="0029211A">
        <w:rPr>
          <w:sz w:val="28"/>
          <w:szCs w:val="28"/>
        </w:rPr>
        <w:t xml:space="preserve"> (the example below says desktop DO NOT SAVE TO DESKTOP)</w:t>
      </w:r>
    </w:p>
    <w:p w14:paraId="1C450792" w14:textId="0A52C9A9" w:rsidR="009F76CD" w:rsidRPr="0029211A" w:rsidRDefault="009F76CD" w:rsidP="009F76CD">
      <w:pPr>
        <w:pStyle w:val="ListParagraph"/>
        <w:rPr>
          <w:sz w:val="28"/>
          <w:szCs w:val="28"/>
        </w:rPr>
      </w:pPr>
      <w:r w:rsidRPr="0029211A">
        <w:rPr>
          <w:sz w:val="28"/>
          <w:szCs w:val="28"/>
        </w:rPr>
        <w:t>(“your name” survey result.xlsx)</w:t>
      </w:r>
      <w:r w:rsidRPr="0029211A">
        <w:rPr>
          <w:noProof/>
          <w:sz w:val="28"/>
          <w:szCs w:val="28"/>
        </w:rPr>
        <w:drawing>
          <wp:inline distT="0" distB="0" distL="0" distR="0" wp14:anchorId="32212FBF" wp14:editId="5E0EC247">
            <wp:extent cx="4104640" cy="1679523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11 at 12.16.05 PM.pn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2916" r="2705" b="13190"/>
                    <a:stretch/>
                  </pic:blipFill>
                  <pic:spPr bwMode="auto">
                    <a:xfrm>
                      <a:off x="0" y="0"/>
                      <a:ext cx="4105850" cy="168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7308E" w14:textId="625BCA0A" w:rsidR="002D06A8" w:rsidRPr="0029211A" w:rsidRDefault="002D06A8" w:rsidP="002D06A8">
      <w:pPr>
        <w:rPr>
          <w:sz w:val="28"/>
          <w:szCs w:val="28"/>
        </w:rPr>
      </w:pPr>
    </w:p>
    <w:p w14:paraId="61F74B35" w14:textId="77777777" w:rsidR="0029211A" w:rsidRDefault="0029211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9C0774A" w14:textId="6AE157EF" w:rsidR="00F11336" w:rsidRPr="0029211A" w:rsidRDefault="00F11336" w:rsidP="00F1133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lastRenderedPageBreak/>
        <w:t>In A1 Write your question</w:t>
      </w:r>
    </w:p>
    <w:p w14:paraId="6C0CFF8B" w14:textId="6BF2C702" w:rsidR="001017B6" w:rsidRPr="0029211A" w:rsidRDefault="001017B6" w:rsidP="001017B6">
      <w:pPr>
        <w:pStyle w:val="ListParagraph"/>
        <w:rPr>
          <w:sz w:val="28"/>
          <w:szCs w:val="28"/>
        </w:rPr>
      </w:pPr>
      <w:r w:rsidRPr="0029211A">
        <w:rPr>
          <w:noProof/>
          <w:sz w:val="28"/>
          <w:szCs w:val="28"/>
        </w:rPr>
        <w:drawing>
          <wp:inline distT="0" distB="0" distL="0" distR="0" wp14:anchorId="5BC9856C" wp14:editId="55DA3C34">
            <wp:extent cx="3631223" cy="1651118"/>
            <wp:effectExtent l="0" t="0" r="127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11 at 5.02.23 PM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143" cy="166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C3D20" w14:textId="77777777" w:rsidR="0029211A" w:rsidRDefault="0029211A" w:rsidP="0029211A">
      <w:pPr>
        <w:pStyle w:val="ListParagraph"/>
        <w:rPr>
          <w:sz w:val="28"/>
          <w:szCs w:val="28"/>
        </w:rPr>
      </w:pPr>
    </w:p>
    <w:p w14:paraId="1E42AA7A" w14:textId="670D12EF" w:rsidR="00F11336" w:rsidRPr="0029211A" w:rsidRDefault="00F11336" w:rsidP="00F1133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t>In A2 your category</w:t>
      </w:r>
    </w:p>
    <w:p w14:paraId="52E3049D" w14:textId="40C01389" w:rsidR="001017B6" w:rsidRPr="0029211A" w:rsidRDefault="001017B6" w:rsidP="001017B6">
      <w:pPr>
        <w:ind w:firstLine="720"/>
        <w:rPr>
          <w:sz w:val="28"/>
          <w:szCs w:val="28"/>
        </w:rPr>
      </w:pPr>
      <w:r w:rsidRPr="0029211A">
        <w:rPr>
          <w:noProof/>
          <w:sz w:val="28"/>
          <w:szCs w:val="28"/>
        </w:rPr>
        <w:drawing>
          <wp:inline distT="0" distB="0" distL="0" distR="0" wp14:anchorId="23BA4A7C" wp14:editId="206DBA1E">
            <wp:extent cx="3383280" cy="2043710"/>
            <wp:effectExtent l="0" t="0" r="0" b="127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11 at 5.02.56 PM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0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8E8F3" w14:textId="77777777" w:rsidR="001017B6" w:rsidRPr="0029211A" w:rsidRDefault="001017B6" w:rsidP="001017B6">
      <w:pPr>
        <w:pStyle w:val="ListParagraph"/>
        <w:rPr>
          <w:sz w:val="28"/>
          <w:szCs w:val="28"/>
        </w:rPr>
      </w:pPr>
    </w:p>
    <w:p w14:paraId="77573085" w14:textId="055B675C" w:rsidR="00F11336" w:rsidRPr="0029211A" w:rsidRDefault="00F11336" w:rsidP="00F1133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t>In B2 votes</w:t>
      </w:r>
    </w:p>
    <w:p w14:paraId="153B6B16" w14:textId="1245128A" w:rsidR="001017B6" w:rsidRPr="0029211A" w:rsidRDefault="001017B6" w:rsidP="001017B6">
      <w:pPr>
        <w:ind w:firstLine="720"/>
        <w:rPr>
          <w:sz w:val="28"/>
          <w:szCs w:val="28"/>
        </w:rPr>
      </w:pPr>
      <w:r w:rsidRPr="0029211A">
        <w:rPr>
          <w:noProof/>
          <w:sz w:val="28"/>
          <w:szCs w:val="28"/>
        </w:rPr>
        <w:drawing>
          <wp:inline distT="0" distB="0" distL="0" distR="0" wp14:anchorId="7EE4FA71" wp14:editId="479CA9F4">
            <wp:extent cx="3110784" cy="1450731"/>
            <wp:effectExtent l="0" t="0" r="127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3-11 at 5.03.07 PM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331" cy="14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D4876" w14:textId="3D786930" w:rsidR="001017B6" w:rsidRPr="0029211A" w:rsidRDefault="001017B6" w:rsidP="001017B6">
      <w:pPr>
        <w:pStyle w:val="ListParagraph"/>
        <w:rPr>
          <w:sz w:val="28"/>
          <w:szCs w:val="28"/>
        </w:rPr>
      </w:pPr>
    </w:p>
    <w:p w14:paraId="00462613" w14:textId="77777777" w:rsidR="0029211A" w:rsidRDefault="0029211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C1F434F" w14:textId="33E200D1" w:rsidR="00F11336" w:rsidRPr="0029211A" w:rsidRDefault="00F11336" w:rsidP="00F1133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lastRenderedPageBreak/>
        <w:t>Write your category names under the category heading</w:t>
      </w:r>
    </w:p>
    <w:p w14:paraId="1E3FD1E8" w14:textId="77777777" w:rsidR="0029211A" w:rsidRDefault="001017B6" w:rsidP="0029211A">
      <w:pPr>
        <w:pStyle w:val="ListParagraph"/>
        <w:rPr>
          <w:sz w:val="28"/>
          <w:szCs w:val="28"/>
        </w:rPr>
      </w:pPr>
      <w:r w:rsidRPr="0029211A">
        <w:rPr>
          <w:noProof/>
          <w:sz w:val="28"/>
          <w:szCs w:val="28"/>
        </w:rPr>
        <w:drawing>
          <wp:inline distT="0" distB="0" distL="0" distR="0" wp14:anchorId="53172D37" wp14:editId="59FC9214">
            <wp:extent cx="3510961" cy="2497015"/>
            <wp:effectExtent l="0" t="0" r="0" b="508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3-11 at 5.03.51 PM.pn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" b="10630"/>
                    <a:stretch/>
                  </pic:blipFill>
                  <pic:spPr bwMode="auto">
                    <a:xfrm>
                      <a:off x="0" y="0"/>
                      <a:ext cx="3521378" cy="250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EAEAD" w14:textId="77777777" w:rsidR="0029211A" w:rsidRDefault="0029211A" w:rsidP="0029211A">
      <w:pPr>
        <w:pStyle w:val="ListParagraph"/>
        <w:rPr>
          <w:sz w:val="28"/>
          <w:szCs w:val="28"/>
        </w:rPr>
      </w:pPr>
    </w:p>
    <w:p w14:paraId="74EF3FB9" w14:textId="7777F493" w:rsidR="00F11336" w:rsidRPr="0029211A" w:rsidRDefault="00F11336" w:rsidP="0029211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t>Fill in the votes for each category</w:t>
      </w:r>
    </w:p>
    <w:p w14:paraId="7B1A7132" w14:textId="7D0380F4" w:rsidR="001017B6" w:rsidRPr="0029211A" w:rsidRDefault="001017B6" w:rsidP="001017B6">
      <w:pPr>
        <w:pStyle w:val="ListParagraph"/>
        <w:rPr>
          <w:sz w:val="28"/>
          <w:szCs w:val="28"/>
        </w:rPr>
      </w:pPr>
      <w:r w:rsidRPr="0029211A">
        <w:rPr>
          <w:noProof/>
          <w:sz w:val="28"/>
          <w:szCs w:val="28"/>
        </w:rPr>
        <w:drawing>
          <wp:inline distT="0" distB="0" distL="0" distR="0" wp14:anchorId="0A76F9B2" wp14:editId="179CE7E7">
            <wp:extent cx="2998177" cy="3003406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3-11 at 5.04.12 PM.pn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" b="5559"/>
                    <a:stretch/>
                  </pic:blipFill>
                  <pic:spPr bwMode="auto">
                    <a:xfrm>
                      <a:off x="0" y="0"/>
                      <a:ext cx="3014817" cy="302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BCA7F" w14:textId="77777777" w:rsidR="00C11DC8" w:rsidRPr="0029211A" w:rsidRDefault="00C11DC8" w:rsidP="00C11DC8">
      <w:pPr>
        <w:pStyle w:val="ListParagraph"/>
        <w:rPr>
          <w:sz w:val="28"/>
          <w:szCs w:val="28"/>
        </w:rPr>
      </w:pPr>
    </w:p>
    <w:p w14:paraId="05D6AE18" w14:textId="77777777" w:rsidR="0029211A" w:rsidRDefault="0029211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139D815" w14:textId="17E185F2" w:rsidR="006D6106" w:rsidRDefault="00B67D57" w:rsidP="00F1133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lastRenderedPageBreak/>
        <w:t>Highlight cells to graph</w:t>
      </w:r>
    </w:p>
    <w:p w14:paraId="5AEFD78C" w14:textId="2FD228D4" w:rsidR="00F62EAB" w:rsidRDefault="0029211A" w:rsidP="00F62EAB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3EB7C3" wp14:editId="7886A52D">
            <wp:extent cx="4828735" cy="3894992"/>
            <wp:effectExtent l="0" t="0" r="0" b="4445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11 at 5.04.35 PM.pn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" t="565" r="-296" b="-565"/>
                    <a:stretch/>
                  </pic:blipFill>
                  <pic:spPr bwMode="auto">
                    <a:xfrm>
                      <a:off x="0" y="0"/>
                      <a:ext cx="4847388" cy="391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50D4E" w14:textId="77777777" w:rsidR="00F62EAB" w:rsidRDefault="00F62EAB" w:rsidP="00F62EAB">
      <w:pPr>
        <w:pStyle w:val="ListParagraph"/>
        <w:rPr>
          <w:sz w:val="28"/>
          <w:szCs w:val="28"/>
        </w:rPr>
      </w:pPr>
    </w:p>
    <w:p w14:paraId="020EA5B3" w14:textId="5F1AB822" w:rsidR="00E35E7F" w:rsidRPr="00F62EAB" w:rsidRDefault="00B67D57" w:rsidP="00E35E7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62EAB">
        <w:rPr>
          <w:sz w:val="28"/>
          <w:szCs w:val="28"/>
        </w:rPr>
        <w:t xml:space="preserve">Insert </w:t>
      </w:r>
      <w:r w:rsidRPr="0029211A">
        <w:sym w:font="Wingdings" w:char="F0E0"/>
      </w:r>
      <w:r w:rsidRPr="00F62EAB">
        <w:rPr>
          <w:sz w:val="28"/>
          <w:szCs w:val="28"/>
        </w:rPr>
        <w:t xml:space="preserve"> recommended charts </w:t>
      </w:r>
    </w:p>
    <w:p w14:paraId="5EB0B685" w14:textId="54318D0C" w:rsidR="00E35E7F" w:rsidRPr="00E35E7F" w:rsidRDefault="00E35E7F" w:rsidP="00F62EAB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FCECD7" wp14:editId="574386B6">
            <wp:extent cx="4229100" cy="2358773"/>
            <wp:effectExtent l="0" t="0" r="0" b="381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11 at 5.04.54 PM.pn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62"/>
                    <a:stretch/>
                  </pic:blipFill>
                  <pic:spPr bwMode="auto">
                    <a:xfrm>
                      <a:off x="0" y="0"/>
                      <a:ext cx="4240230" cy="236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2D4B4" w14:textId="5BF2A07A" w:rsidR="00B67D57" w:rsidRPr="0029211A" w:rsidRDefault="00B67D57" w:rsidP="00F1133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lastRenderedPageBreak/>
        <w:t>Choose a graph type (state why you chose that type of graph in one of the cells of the excel spread sheet)</w:t>
      </w:r>
      <w:r w:rsidR="0048227A">
        <w:rPr>
          <w:noProof/>
          <w:sz w:val="28"/>
          <w:szCs w:val="28"/>
        </w:rPr>
        <w:drawing>
          <wp:inline distT="0" distB="0" distL="0" distR="0" wp14:anchorId="060342FD" wp14:editId="7961F767">
            <wp:extent cx="3657600" cy="6008188"/>
            <wp:effectExtent l="0" t="0" r="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3-11 at 5.05.04 PM.pn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00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2E38" w14:textId="77777777" w:rsidR="00F07781" w:rsidRDefault="00F07781" w:rsidP="00F11336">
      <w:pPr>
        <w:pStyle w:val="ListParagraph"/>
        <w:numPr>
          <w:ilvl w:val="0"/>
          <w:numId w:val="1"/>
        </w:numPr>
        <w:rPr>
          <w:sz w:val="28"/>
          <w:szCs w:val="28"/>
        </w:rPr>
        <w:sectPr w:rsidR="00F07781" w:rsidSect="00F023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9D4176" w14:textId="706B456D" w:rsidR="00B67D57" w:rsidRDefault="00B67D57" w:rsidP="00F1133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lastRenderedPageBreak/>
        <w:t>Double click title and change it to your question</w:t>
      </w:r>
      <w:r w:rsidR="00A4399B">
        <w:rPr>
          <w:noProof/>
          <w:sz w:val="28"/>
          <w:szCs w:val="28"/>
        </w:rPr>
        <w:drawing>
          <wp:inline distT="0" distB="0" distL="0" distR="0" wp14:anchorId="6FBD23F7" wp14:editId="1515625D">
            <wp:extent cx="5943600" cy="338201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11 at 5.08.07 PM.pn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33A3" w14:textId="77777777" w:rsidR="00A4399B" w:rsidRPr="00A4399B" w:rsidRDefault="00A4399B" w:rsidP="00A4399B">
      <w:pPr>
        <w:pStyle w:val="ListParagraph"/>
        <w:rPr>
          <w:sz w:val="28"/>
          <w:szCs w:val="28"/>
        </w:rPr>
      </w:pPr>
    </w:p>
    <w:p w14:paraId="484A2F42" w14:textId="7107DA00" w:rsidR="00B67D57" w:rsidRPr="0029211A" w:rsidRDefault="00C86070" w:rsidP="00F1133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t>Click on quick layout</w:t>
      </w:r>
      <w:r w:rsidR="005D312C">
        <w:rPr>
          <w:sz w:val="28"/>
          <w:szCs w:val="28"/>
        </w:rPr>
        <w:t xml:space="preserve"> under Chart Design</w:t>
      </w:r>
      <w:bookmarkStart w:id="0" w:name="_GoBack"/>
      <w:bookmarkEnd w:id="0"/>
      <w:r w:rsidR="00F07781">
        <w:rPr>
          <w:noProof/>
          <w:sz w:val="28"/>
          <w:szCs w:val="28"/>
        </w:rPr>
        <w:drawing>
          <wp:inline distT="0" distB="0" distL="0" distR="0" wp14:anchorId="2286B15D" wp14:editId="31F6A8AC">
            <wp:extent cx="4675250" cy="1793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11 at 5.06.53 PM.png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" t="2194" r="20413" b="69824"/>
                    <a:stretch/>
                  </pic:blipFill>
                  <pic:spPr bwMode="auto">
                    <a:xfrm>
                      <a:off x="0" y="0"/>
                      <a:ext cx="4677860" cy="1794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782E0" w14:textId="77777777" w:rsidR="00A4399B" w:rsidRDefault="00A4399B" w:rsidP="00F11336">
      <w:pPr>
        <w:pStyle w:val="ListParagraph"/>
        <w:numPr>
          <w:ilvl w:val="0"/>
          <w:numId w:val="1"/>
        </w:numPr>
        <w:rPr>
          <w:sz w:val="28"/>
          <w:szCs w:val="28"/>
        </w:rPr>
        <w:sectPr w:rsidR="00A4399B" w:rsidSect="00F023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8FE369" w14:textId="611A6BD4" w:rsidR="00F07781" w:rsidRDefault="00C86070" w:rsidP="00F1133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lastRenderedPageBreak/>
        <w:t>Change the layout to #8</w:t>
      </w:r>
    </w:p>
    <w:p w14:paraId="53680775" w14:textId="47F422C1" w:rsidR="00C86070" w:rsidRPr="0029211A" w:rsidRDefault="00F07781" w:rsidP="00F07781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F0B25EF" wp14:editId="0089F7CD">
            <wp:simplePos x="1371600" y="1134208"/>
            <wp:positionH relativeFrom="column">
              <wp:align>left</wp:align>
            </wp:positionH>
            <wp:positionV relativeFrom="paragraph">
              <wp:align>top</wp:align>
            </wp:positionV>
            <wp:extent cx="2904590" cy="3727938"/>
            <wp:effectExtent l="0" t="0" r="381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11 at 5.07.05 PM.pn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590" cy="3727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3CB">
        <w:rPr>
          <w:sz w:val="28"/>
          <w:szCs w:val="28"/>
        </w:rPr>
        <w:br w:type="textWrapping" w:clear="all"/>
      </w:r>
    </w:p>
    <w:p w14:paraId="0013C380" w14:textId="77777777" w:rsidR="00A4399B" w:rsidRDefault="00A4399B" w:rsidP="00A4399B">
      <w:pPr>
        <w:pStyle w:val="ListParagraph"/>
        <w:rPr>
          <w:sz w:val="28"/>
          <w:szCs w:val="28"/>
        </w:rPr>
      </w:pPr>
    </w:p>
    <w:p w14:paraId="08D64A7C" w14:textId="2A0ECAD6" w:rsidR="00A053CB" w:rsidRDefault="00A053CB" w:rsidP="00F1133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Change the layout of your graph back to a bar graph</w:t>
      </w:r>
    </w:p>
    <w:p w14:paraId="14884352" w14:textId="1006036B" w:rsidR="00A053CB" w:rsidRDefault="00A053CB" w:rsidP="00A053CB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BDDEE3" wp14:editId="28BB1821">
            <wp:extent cx="5943600" cy="673100"/>
            <wp:effectExtent l="0" t="0" r="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ep 15.pn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B4EF" w14:textId="23DF56CB" w:rsidR="00C86070" w:rsidRPr="0029211A" w:rsidRDefault="00C86070" w:rsidP="00F1133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lastRenderedPageBreak/>
        <w:t>Change x axis title with your category</w:t>
      </w:r>
      <w:r w:rsidR="00A053CB">
        <w:rPr>
          <w:noProof/>
          <w:sz w:val="28"/>
          <w:szCs w:val="28"/>
        </w:rPr>
        <w:drawing>
          <wp:inline distT="0" distB="0" distL="0" distR="0" wp14:anchorId="4A1165C3" wp14:editId="76B92883">
            <wp:extent cx="5318286" cy="2812904"/>
            <wp:effectExtent l="0" t="0" r="3175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ep 16.pn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" t="10183" r="5917" b="15775"/>
                    <a:stretch/>
                  </pic:blipFill>
                  <pic:spPr bwMode="auto">
                    <a:xfrm>
                      <a:off x="0" y="0"/>
                      <a:ext cx="5319341" cy="281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C6D5E" w14:textId="77777777" w:rsidR="00953899" w:rsidRDefault="00953899" w:rsidP="00953899">
      <w:pPr>
        <w:pStyle w:val="ListParagraph"/>
        <w:rPr>
          <w:sz w:val="28"/>
          <w:szCs w:val="28"/>
        </w:rPr>
      </w:pPr>
    </w:p>
    <w:p w14:paraId="0D18D058" w14:textId="33FC67CC" w:rsidR="00C86070" w:rsidRDefault="00C86070" w:rsidP="00F1133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t>Change the y axis title to votes</w:t>
      </w:r>
    </w:p>
    <w:p w14:paraId="6A28A6F4" w14:textId="293C7170" w:rsidR="00953899" w:rsidRPr="00953899" w:rsidRDefault="00953899" w:rsidP="00953899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D89455" wp14:editId="63270964">
            <wp:extent cx="5943600" cy="3555365"/>
            <wp:effectExtent l="0" t="0" r="0" b="635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ep 17.pn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920E3" w14:textId="77777777" w:rsidR="00953899" w:rsidRDefault="00953899" w:rsidP="00953899">
      <w:pPr>
        <w:rPr>
          <w:sz w:val="28"/>
          <w:szCs w:val="28"/>
        </w:rPr>
        <w:sectPr w:rsidR="00953899" w:rsidSect="00F023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5E6066" w14:textId="17D51305" w:rsidR="00C86070" w:rsidRPr="0029211A" w:rsidRDefault="00C86070" w:rsidP="00F1133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lastRenderedPageBreak/>
        <w:t>Check scales and change if necessary.</w:t>
      </w:r>
    </w:p>
    <w:p w14:paraId="45947778" w14:textId="77777777" w:rsidR="00FB747E" w:rsidRDefault="00C86070" w:rsidP="00C86070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t>Double click axis value</w:t>
      </w:r>
      <w:r w:rsidR="00953899">
        <w:rPr>
          <w:sz w:val="28"/>
          <w:szCs w:val="28"/>
        </w:rPr>
        <w:t>s</w:t>
      </w:r>
    </w:p>
    <w:p w14:paraId="6EC2F218" w14:textId="40EFAB89" w:rsidR="00C86070" w:rsidRPr="0029211A" w:rsidRDefault="00FB747E" w:rsidP="00FB747E">
      <w:pPr>
        <w:pStyle w:val="ListParagraph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14861F" wp14:editId="6BB8021E">
            <wp:extent cx="3050540" cy="1802423"/>
            <wp:effectExtent l="0" t="0" r="0" b="127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3-11 at 5.05.41 PM.png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68" b="32999"/>
                    <a:stretch/>
                  </pic:blipFill>
                  <pic:spPr bwMode="auto">
                    <a:xfrm>
                      <a:off x="0" y="0"/>
                      <a:ext cx="3050931" cy="180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380E2" w14:textId="0EA69CDE" w:rsidR="00C86070" w:rsidRPr="0029211A" w:rsidRDefault="00C86070" w:rsidP="00C86070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t>Axis options</w:t>
      </w:r>
    </w:p>
    <w:p w14:paraId="14ADC5CD" w14:textId="305C0F5C" w:rsidR="00C86070" w:rsidRPr="0029211A" w:rsidRDefault="00C86070" w:rsidP="00C86070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t>Click on the icon that looks like a bar graph</w:t>
      </w:r>
    </w:p>
    <w:p w14:paraId="56C5FBF6" w14:textId="0F8EB15C" w:rsidR="00C86070" w:rsidRPr="0029211A" w:rsidRDefault="00C86070" w:rsidP="00C86070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t>Axis options</w:t>
      </w:r>
      <w:r w:rsidR="00FB747E">
        <w:rPr>
          <w:sz w:val="28"/>
          <w:szCs w:val="28"/>
        </w:rPr>
        <w:t xml:space="preserve"> pull down menu</w:t>
      </w:r>
    </w:p>
    <w:p w14:paraId="7A99E14A" w14:textId="115C3C3B" w:rsidR="00C86070" w:rsidRPr="0029211A" w:rsidRDefault="00C86070" w:rsidP="00C86070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t>Units</w:t>
      </w:r>
    </w:p>
    <w:p w14:paraId="4F24FF01" w14:textId="23F96474" w:rsidR="00C86070" w:rsidRPr="0029211A" w:rsidRDefault="00C86070" w:rsidP="00C86070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t>Major = 1</w:t>
      </w:r>
    </w:p>
    <w:p w14:paraId="2842BA1F" w14:textId="7A999530" w:rsidR="00C86070" w:rsidRDefault="00C86070" w:rsidP="00C86070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t>Minor = 0.5</w:t>
      </w:r>
    </w:p>
    <w:p w14:paraId="078CA1B6" w14:textId="4F9753F4" w:rsidR="00953899" w:rsidRPr="00953899" w:rsidRDefault="00953899" w:rsidP="00FB747E">
      <w:pPr>
        <w:ind w:left="1260"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9E9E0B" wp14:editId="0D363CB3">
            <wp:extent cx="2496065" cy="4634360"/>
            <wp:effectExtent l="0" t="0" r="6350" b="127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3-11 at 5.06.42 PM.png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4" cy="473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994D9" w14:textId="1C4CD495" w:rsidR="00C86070" w:rsidRPr="0029211A" w:rsidRDefault="00C86070" w:rsidP="00C8607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11A">
        <w:rPr>
          <w:sz w:val="28"/>
          <w:szCs w:val="28"/>
        </w:rPr>
        <w:lastRenderedPageBreak/>
        <w:t xml:space="preserve">Change colours to personalize your graph </w:t>
      </w:r>
      <w:r w:rsidR="00FB747E">
        <w:rPr>
          <w:noProof/>
          <w:sz w:val="28"/>
          <w:szCs w:val="28"/>
        </w:rPr>
        <w:drawing>
          <wp:inline distT="0" distB="0" distL="0" distR="0" wp14:anchorId="4A8420BC" wp14:editId="6AA3E6CE">
            <wp:extent cx="5943600" cy="3549015"/>
            <wp:effectExtent l="0" t="0" r="0" b="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3-11 at 5.10.58 PM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6070" w:rsidRPr="0029211A" w:rsidSect="00F023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720D3"/>
    <w:multiLevelType w:val="hybridMultilevel"/>
    <w:tmpl w:val="27E01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6CD"/>
    <w:rsid w:val="001017B6"/>
    <w:rsid w:val="0029211A"/>
    <w:rsid w:val="002D06A8"/>
    <w:rsid w:val="0048227A"/>
    <w:rsid w:val="005B1D88"/>
    <w:rsid w:val="005D312C"/>
    <w:rsid w:val="006D6106"/>
    <w:rsid w:val="00953899"/>
    <w:rsid w:val="009F76CD"/>
    <w:rsid w:val="00A053CB"/>
    <w:rsid w:val="00A4399B"/>
    <w:rsid w:val="00B67D57"/>
    <w:rsid w:val="00C11DC8"/>
    <w:rsid w:val="00C86070"/>
    <w:rsid w:val="00E35E7F"/>
    <w:rsid w:val="00F023FB"/>
    <w:rsid w:val="00F07781"/>
    <w:rsid w:val="00F11336"/>
    <w:rsid w:val="00F62EAB"/>
    <w:rsid w:val="00FB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36758"/>
  <w14:defaultImageDpi w14:val="32767"/>
  <w15:chartTrackingRefBased/>
  <w15:docId w15:val="{24029875-8FFA-B448-A0FF-FFFECE4EE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76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76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F76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4.wdp"/><Relationship Id="rId42" Type="http://schemas.microsoft.com/office/2007/relationships/hdphoto" Target="media/hdphoto18.wdp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Microsoft_Excel" TargetMode="External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7.png"/><Relationship Id="rId40" Type="http://schemas.microsoft.com/office/2007/relationships/hdphoto" Target="media/hdphoto17.wdp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microsoft.com/office/2007/relationships/hdphoto" Target="media/hdphoto12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6.wdp"/><Relationship Id="rId20" Type="http://schemas.microsoft.com/office/2007/relationships/hdphoto" Target="media/hdphoto7.wdp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Alysha Bandali</dc:creator>
  <cp:keywords/>
  <dc:description/>
  <cp:lastModifiedBy>Alysha Bandali</cp:lastModifiedBy>
  <cp:revision>20</cp:revision>
  <cp:lastPrinted>2020-03-12T15:04:00Z</cp:lastPrinted>
  <dcterms:created xsi:type="dcterms:W3CDTF">2020-03-11T19:11:00Z</dcterms:created>
  <dcterms:modified xsi:type="dcterms:W3CDTF">2020-03-12T20:25:00Z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b688f7-8563-47ff-8774-5294c7d3dffb_Enabled">
    <vt:lpwstr>true</vt:lpwstr>
  </property>
  <property fmtid="{D5CDD505-2E9C-101B-9397-08002B2CF9AE}" pid="3" name="MSIP_Label_f7b688f7-8563-47ff-8774-5294c7d3dffb_SetDate">
    <vt:lpwstr>2020-03-11T19:11:37Z</vt:lpwstr>
  </property>
  <property fmtid="{D5CDD505-2E9C-101B-9397-08002B2CF9AE}" pid="4" name="MSIP_Label_f7b688f7-8563-47ff-8774-5294c7d3dffb_Method">
    <vt:lpwstr>Standard</vt:lpwstr>
  </property>
  <property fmtid="{D5CDD505-2E9C-101B-9397-08002B2CF9AE}" pid="5" name="MSIP_Label_f7b688f7-8563-47ff-8774-5294c7d3dffb_Name">
    <vt:lpwstr>General Document</vt:lpwstr>
  </property>
  <property fmtid="{D5CDD505-2E9C-101B-9397-08002B2CF9AE}" pid="6" name="MSIP_Label_f7b688f7-8563-47ff-8774-5294c7d3dffb_SiteId">
    <vt:lpwstr>e8a0f7f3-fa67-477d-9d04-c7ec9f7b3664</vt:lpwstr>
  </property>
  <property fmtid="{D5CDD505-2E9C-101B-9397-08002B2CF9AE}" pid="7" name="MSIP_Label_f7b688f7-8563-47ff-8774-5294c7d3dffb_ActionId">
    <vt:lpwstr>431d0332-6aed-4e13-89b8-0000539ac89b</vt:lpwstr>
  </property>
  <property fmtid="{D5CDD505-2E9C-101B-9397-08002B2CF9AE}" pid="8" name="MSIP_Label_f7b688f7-8563-47ff-8774-5294c7d3dffb_ContentBits">
    <vt:lpwstr>0</vt:lpwstr>
  </property>
</Properties>
</file>