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2741"/>
        <w:gridCol w:w="4474"/>
        <w:gridCol w:w="2753"/>
      </w:tblGrid>
      <w:tr w:rsidR="0067384D" w14:paraId="6FD055B2" w14:textId="77777777" w:rsidTr="00673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000000" w:themeFill="text1"/>
          </w:tcPr>
          <w:p w14:paraId="7B4E7E39" w14:textId="77777777" w:rsidR="0067384D" w:rsidRPr="00925FEE" w:rsidRDefault="0067384D" w:rsidP="0067384D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Rock Name</w:t>
            </w:r>
          </w:p>
        </w:tc>
        <w:tc>
          <w:tcPr>
            <w:tcW w:w="23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0D4D4A18" w14:textId="77777777" w:rsidR="0067384D" w:rsidRPr="00925FEE" w:rsidRDefault="0067384D" w:rsidP="0067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Basaltic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69203815" w14:textId="77777777" w:rsidR="0067384D" w:rsidRPr="00925FEE" w:rsidRDefault="0067384D" w:rsidP="0067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Intermediate</w:t>
            </w:r>
          </w:p>
        </w:tc>
        <w:tc>
          <w:tcPr>
            <w:tcW w:w="23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141474C5" w14:textId="77777777" w:rsidR="0067384D" w:rsidRPr="00925FEE" w:rsidRDefault="0067384D" w:rsidP="0067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Granitic</w:t>
            </w:r>
          </w:p>
        </w:tc>
      </w:tr>
      <w:tr w:rsidR="0067384D" w14:paraId="36EA8F5C" w14:textId="77777777" w:rsidTr="0067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26748D58" w14:textId="77777777" w:rsidR="0067384D" w:rsidRPr="00925FEE" w:rsidRDefault="0067384D" w:rsidP="0067384D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Rhyolite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605F3039" w14:textId="77777777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3EC9F0F2" w14:textId="77777777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42D3F84" w14:textId="3100BD38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</w:tr>
      <w:tr w:rsidR="0067384D" w14:paraId="1B4AD2C0" w14:textId="77777777" w:rsidTr="0067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5F8A7F2E" w14:textId="77777777" w:rsidR="0067384D" w:rsidRPr="00925FEE" w:rsidRDefault="0067384D" w:rsidP="0067384D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Granite</w:t>
            </w:r>
          </w:p>
        </w:tc>
        <w:tc>
          <w:tcPr>
            <w:tcW w:w="2337" w:type="dxa"/>
            <w:shd w:val="clear" w:color="auto" w:fill="FFFFFF" w:themeFill="background1"/>
          </w:tcPr>
          <w:p w14:paraId="5F3E01D8" w14:textId="77777777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8D99827" w14:textId="77777777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EAF0474" w14:textId="0BC21DDF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</w:tr>
      <w:tr w:rsidR="0067384D" w14:paraId="12543048" w14:textId="77777777" w:rsidTr="0067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2083C5ED" w14:textId="77777777" w:rsidR="0067384D" w:rsidRPr="00925FEE" w:rsidRDefault="0067384D" w:rsidP="0067384D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Pumice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A4CD515" w14:textId="77777777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0978B79" w14:textId="77777777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0CEA31D" w14:textId="36B9AA2C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</w:tr>
      <w:tr w:rsidR="0067384D" w14:paraId="4326283E" w14:textId="77777777" w:rsidTr="0067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42CCFC18" w14:textId="77777777" w:rsidR="0067384D" w:rsidRPr="00925FEE" w:rsidRDefault="0067384D" w:rsidP="0067384D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Diorite</w:t>
            </w:r>
          </w:p>
        </w:tc>
        <w:tc>
          <w:tcPr>
            <w:tcW w:w="2337" w:type="dxa"/>
            <w:shd w:val="clear" w:color="auto" w:fill="FFFFFF" w:themeFill="background1"/>
          </w:tcPr>
          <w:p w14:paraId="4CF00411" w14:textId="77777777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ED8CC28" w14:textId="0FCC9696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4E1CD50D" w14:textId="77777777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</w:tr>
      <w:tr w:rsidR="0067384D" w14:paraId="04B034D6" w14:textId="77777777" w:rsidTr="0067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29E2A82B" w14:textId="77777777" w:rsidR="0067384D" w:rsidRPr="00925FEE" w:rsidRDefault="0067384D" w:rsidP="0067384D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Hornblende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75A44B2" w14:textId="77777777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5D0A6104" w14:textId="6B5AA72F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238B622" w14:textId="77777777" w:rsidR="0067384D" w:rsidRPr="00925FEE" w:rsidRDefault="0067384D" w:rsidP="0067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</w:tr>
      <w:tr w:rsidR="0067384D" w14:paraId="1A6F8F8D" w14:textId="77777777" w:rsidTr="0067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</w:tcBorders>
            <w:shd w:val="clear" w:color="auto" w:fill="000000" w:themeFill="text1"/>
          </w:tcPr>
          <w:p w14:paraId="76E79A3B" w14:textId="77777777" w:rsidR="0067384D" w:rsidRPr="00925FEE" w:rsidRDefault="0067384D" w:rsidP="0067384D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r w:rsidRPr="00925FEE">
              <w:rPr>
                <w:rFonts w:ascii="Tahoma" w:hAnsi="Tahoma" w:cs="Tahoma"/>
                <w:sz w:val="64"/>
                <w:szCs w:val="64"/>
              </w:rPr>
              <w:t>Basalt</w:t>
            </w:r>
          </w:p>
        </w:tc>
        <w:tc>
          <w:tcPr>
            <w:tcW w:w="2337" w:type="dxa"/>
            <w:shd w:val="clear" w:color="auto" w:fill="FFFFFF" w:themeFill="background1"/>
          </w:tcPr>
          <w:p w14:paraId="2E14B4E2" w14:textId="3982D60E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6B6C07DC" w14:textId="77777777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2A7660E2" w14:textId="77777777" w:rsidR="0067384D" w:rsidRPr="00925FEE" w:rsidRDefault="0067384D" w:rsidP="0067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64"/>
                <w:szCs w:val="64"/>
              </w:rPr>
            </w:pPr>
          </w:p>
        </w:tc>
      </w:tr>
    </w:tbl>
    <w:p w14:paraId="44E2D8B5" w14:textId="77777777" w:rsidR="00D73CFD" w:rsidRDefault="00976CB0"/>
    <w:p w14:paraId="4DA07257" w14:textId="77777777" w:rsidR="00925FEE" w:rsidRPr="00B7662A" w:rsidRDefault="00925FEE">
      <w:pPr>
        <w:rPr>
          <w:b/>
          <w:sz w:val="36"/>
          <w:u w:val="single"/>
        </w:rPr>
      </w:pPr>
      <w:bookmarkStart w:id="0" w:name="_GoBack"/>
      <w:r w:rsidRPr="00B7662A">
        <w:rPr>
          <w:b/>
          <w:sz w:val="36"/>
          <w:u w:val="single"/>
        </w:rPr>
        <w:t>Questions:</w:t>
      </w:r>
    </w:p>
    <w:bookmarkEnd w:id="0"/>
    <w:p w14:paraId="1F4F649A" w14:textId="77777777" w:rsidR="00925FEE" w:rsidRPr="00925FEE" w:rsidRDefault="00925FEE" w:rsidP="00925FEE">
      <w:pPr>
        <w:pStyle w:val="ListParagraph"/>
        <w:numPr>
          <w:ilvl w:val="0"/>
          <w:numId w:val="1"/>
        </w:numPr>
        <w:rPr>
          <w:sz w:val="32"/>
        </w:rPr>
      </w:pPr>
      <w:r w:rsidRPr="00925FEE">
        <w:rPr>
          <w:sz w:val="32"/>
        </w:rPr>
        <w:t>How easy was it to tell the igneous rocks apart when I gave you the list</w:t>
      </w:r>
      <w:r w:rsidR="00474E89">
        <w:rPr>
          <w:sz w:val="32"/>
        </w:rPr>
        <w:t>,</w:t>
      </w:r>
      <w:r w:rsidRPr="00925FEE">
        <w:rPr>
          <w:sz w:val="32"/>
        </w:rPr>
        <w:t xml:space="preserve"> but did not tell you </w:t>
      </w:r>
      <w:r w:rsidR="00474E89">
        <w:rPr>
          <w:sz w:val="32"/>
        </w:rPr>
        <w:t>which rock was which</w:t>
      </w:r>
      <w:r w:rsidRPr="00925FEE">
        <w:rPr>
          <w:sz w:val="32"/>
        </w:rPr>
        <w:t>?</w:t>
      </w:r>
    </w:p>
    <w:p w14:paraId="43D31820" w14:textId="77777777" w:rsidR="00925FEE" w:rsidRPr="00925FEE" w:rsidRDefault="00925FEE" w:rsidP="00925FEE">
      <w:pPr>
        <w:pStyle w:val="ListParagraph"/>
        <w:numPr>
          <w:ilvl w:val="0"/>
          <w:numId w:val="1"/>
        </w:numPr>
        <w:rPr>
          <w:sz w:val="32"/>
        </w:rPr>
      </w:pPr>
      <w:r w:rsidRPr="00925FEE">
        <w:rPr>
          <w:sz w:val="32"/>
        </w:rPr>
        <w:t>After you kn</w:t>
      </w:r>
      <w:r w:rsidR="00474E89">
        <w:rPr>
          <w:sz w:val="32"/>
        </w:rPr>
        <w:t>e</w:t>
      </w:r>
      <w:r w:rsidRPr="00925FEE">
        <w:rPr>
          <w:sz w:val="32"/>
        </w:rPr>
        <w:t>w which rock was which</w:t>
      </w:r>
      <w:r w:rsidR="00474E89">
        <w:rPr>
          <w:sz w:val="32"/>
        </w:rPr>
        <w:t>,</w:t>
      </w:r>
      <w:r w:rsidRPr="00925FEE">
        <w:rPr>
          <w:sz w:val="32"/>
        </w:rPr>
        <w:t xml:space="preserve"> how easy was it to categorize them into the three categories?</w:t>
      </w:r>
    </w:p>
    <w:p w14:paraId="14515599" w14:textId="77777777" w:rsidR="00925FEE" w:rsidRPr="00925FEE" w:rsidRDefault="00925FEE" w:rsidP="00925FEE">
      <w:pPr>
        <w:pStyle w:val="ListParagraph"/>
        <w:numPr>
          <w:ilvl w:val="0"/>
          <w:numId w:val="1"/>
        </w:numPr>
        <w:rPr>
          <w:sz w:val="32"/>
        </w:rPr>
      </w:pPr>
      <w:r w:rsidRPr="00925FEE">
        <w:rPr>
          <w:sz w:val="32"/>
        </w:rPr>
        <w:t xml:space="preserve">When I told you the categories each rock belonged to did it make sense why they belonged to that group? Explain.  </w:t>
      </w:r>
    </w:p>
    <w:sectPr w:rsidR="00925FEE" w:rsidRPr="00925FEE" w:rsidSect="00925FE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F4C7" w14:textId="77777777" w:rsidR="00976CB0" w:rsidRDefault="00976CB0" w:rsidP="001858EB">
      <w:r>
        <w:separator/>
      </w:r>
    </w:p>
  </w:endnote>
  <w:endnote w:type="continuationSeparator" w:id="0">
    <w:p w14:paraId="795E9AAB" w14:textId="77777777" w:rsidR="00976CB0" w:rsidRDefault="00976CB0" w:rsidP="001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277C" w14:textId="77777777" w:rsidR="00976CB0" w:rsidRDefault="00976CB0" w:rsidP="001858EB">
      <w:r>
        <w:separator/>
      </w:r>
    </w:p>
  </w:footnote>
  <w:footnote w:type="continuationSeparator" w:id="0">
    <w:p w14:paraId="71A60287" w14:textId="77777777" w:rsidR="00976CB0" w:rsidRDefault="00976CB0" w:rsidP="0018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C1DD" w14:textId="77777777" w:rsidR="001858EB" w:rsidRDefault="001858EB">
    <w:pPr>
      <w:pStyle w:val="Header"/>
    </w:pPr>
    <w:r>
      <w:t>EARTH SCIENCE 11</w:t>
    </w:r>
    <w:r>
      <w:tab/>
      <w:t xml:space="preserve">Identifying types of Igneous rocks </w:t>
    </w:r>
    <w:r w:rsidR="00925FEE">
      <w:t>mini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79C"/>
    <w:multiLevelType w:val="hybridMultilevel"/>
    <w:tmpl w:val="A950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EB"/>
    <w:rsid w:val="001858EB"/>
    <w:rsid w:val="00474E89"/>
    <w:rsid w:val="004B59BB"/>
    <w:rsid w:val="005B1D88"/>
    <w:rsid w:val="0067384D"/>
    <w:rsid w:val="00925FEE"/>
    <w:rsid w:val="00976CB0"/>
    <w:rsid w:val="00A262AB"/>
    <w:rsid w:val="00B7662A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F230"/>
  <w14:defaultImageDpi w14:val="32767"/>
  <w15:chartTrackingRefBased/>
  <w15:docId w15:val="{593EB99F-36CE-8D41-8A63-13076D68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EB"/>
  </w:style>
  <w:style w:type="paragraph" w:styleId="Footer">
    <w:name w:val="footer"/>
    <w:basedOn w:val="Normal"/>
    <w:link w:val="FooterChar"/>
    <w:uiPriority w:val="99"/>
    <w:unhideWhenUsed/>
    <w:rsid w:val="00185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EB"/>
  </w:style>
  <w:style w:type="table" w:styleId="TableGrid">
    <w:name w:val="Table Grid"/>
    <w:basedOn w:val="TableNormal"/>
    <w:uiPriority w:val="39"/>
    <w:rsid w:val="0067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738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738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3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6738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92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5</cp:revision>
  <dcterms:created xsi:type="dcterms:W3CDTF">2018-10-25T23:03:00Z</dcterms:created>
  <dcterms:modified xsi:type="dcterms:W3CDTF">2018-10-25T23:16:00Z</dcterms:modified>
</cp:coreProperties>
</file>