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B36A" w14:textId="1257DB72" w:rsidR="008006F8" w:rsidRDefault="008006F8">
      <w:r>
        <w:t xml:space="preserve">Create a parachute using the following materials: </w:t>
      </w:r>
    </w:p>
    <w:p w14:paraId="4F8A5711" w14:textId="35EDAFCD" w:rsidR="008006F8" w:rsidRDefault="008006F8" w:rsidP="008006F8">
      <w:pPr>
        <w:pStyle w:val="ListParagraph"/>
        <w:numPr>
          <w:ilvl w:val="0"/>
          <w:numId w:val="3"/>
        </w:numPr>
      </w:pPr>
      <w:r>
        <w:t>Rope</w:t>
      </w:r>
    </w:p>
    <w:p w14:paraId="28D07681" w14:textId="519A9D9B" w:rsidR="008006F8" w:rsidRDefault="008006F8" w:rsidP="008006F8">
      <w:pPr>
        <w:pStyle w:val="ListParagraph"/>
        <w:numPr>
          <w:ilvl w:val="0"/>
          <w:numId w:val="3"/>
        </w:numPr>
      </w:pPr>
      <w:r>
        <w:t>1 paper toilet roll (just the carboard piece)</w:t>
      </w:r>
    </w:p>
    <w:p w14:paraId="339D2E62" w14:textId="5A9879C1" w:rsidR="008006F8" w:rsidRDefault="008006F8" w:rsidP="008006F8">
      <w:pPr>
        <w:pStyle w:val="ListParagraph"/>
        <w:numPr>
          <w:ilvl w:val="0"/>
          <w:numId w:val="3"/>
        </w:numPr>
      </w:pPr>
      <w:r>
        <w:t>1 weight (100 grams maximum)</w:t>
      </w:r>
    </w:p>
    <w:p w14:paraId="2683CDFC" w14:textId="45F09B1B" w:rsidR="008006F8" w:rsidRDefault="008006F8" w:rsidP="008006F8">
      <w:pPr>
        <w:pStyle w:val="ListParagraph"/>
        <w:numPr>
          <w:ilvl w:val="0"/>
          <w:numId w:val="3"/>
        </w:numPr>
      </w:pPr>
      <w:r>
        <w:t>1 plastic shopping bag</w:t>
      </w:r>
    </w:p>
    <w:p w14:paraId="73FFF4AF" w14:textId="51A0B5B4" w:rsidR="008006F8" w:rsidRDefault="008006F8" w:rsidP="008006F8"/>
    <w:p w14:paraId="1D679DD3" w14:textId="0BC7370E" w:rsidR="008006F8" w:rsidRDefault="008006F8" w:rsidP="008006F8">
      <w:pPr>
        <w:pStyle w:val="ListParagraph"/>
        <w:numPr>
          <w:ilvl w:val="0"/>
          <w:numId w:val="3"/>
        </w:numPr>
      </w:pPr>
      <w:r>
        <w:t>Draw your design on a piece of paper</w:t>
      </w:r>
    </w:p>
    <w:p w14:paraId="7497C22A" w14:textId="20ADC879" w:rsidR="008006F8" w:rsidRDefault="008006F8" w:rsidP="008006F8">
      <w:pPr>
        <w:pStyle w:val="ListParagraph"/>
        <w:numPr>
          <w:ilvl w:val="0"/>
          <w:numId w:val="3"/>
        </w:numPr>
      </w:pPr>
      <w:r>
        <w:t>Build your design and test the parachute 4 times (once for each round)</w:t>
      </w:r>
    </w:p>
    <w:p w14:paraId="32A2647D" w14:textId="5FCFE507" w:rsidR="008006F8" w:rsidRDefault="008006F8" w:rsidP="008006F8">
      <w:pPr>
        <w:pStyle w:val="ListParagraph"/>
        <w:numPr>
          <w:ilvl w:val="1"/>
          <w:numId w:val="3"/>
        </w:numPr>
      </w:pPr>
      <w:r>
        <w:t xml:space="preserve">You are allowed 2 practice runs for each round if required.  </w:t>
      </w:r>
    </w:p>
    <w:p w14:paraId="07B14920" w14:textId="77777777" w:rsidR="008006F8" w:rsidRDefault="008006F8"/>
    <w:p w14:paraId="18F684DB" w14:textId="38253D66" w:rsidR="00B12CF4" w:rsidRDefault="00E52169">
      <w:bookmarkStart w:id="0" w:name="_GoBack"/>
      <w:bookmarkEnd w:id="0"/>
      <w:r>
        <w:t>Reminder:</w:t>
      </w:r>
    </w:p>
    <w:p w14:paraId="5062CAEF" w14:textId="217B2022" w:rsidR="00B12CF4" w:rsidRDefault="00B12CF4" w:rsidP="00B12CF4">
      <w:pPr>
        <w:pStyle w:val="ListParagraph"/>
        <w:numPr>
          <w:ilvl w:val="0"/>
          <w:numId w:val="1"/>
        </w:numPr>
      </w:pPr>
      <w:r>
        <w:t>Attach design and observations for 2 marks each (4 marks)</w:t>
      </w:r>
    </w:p>
    <w:p w14:paraId="0B8C7173" w14:textId="25E90BFD" w:rsidR="00B12CF4" w:rsidRDefault="00B12CF4"/>
    <w:p w14:paraId="787DC020" w14:textId="3B4EFC02" w:rsidR="00B12CF4" w:rsidRDefault="00B12CF4">
      <w:r>
        <w:t>Discussion Questions</w:t>
      </w:r>
      <w:r w:rsidR="00E52169">
        <w:t>: (9 marks)</w:t>
      </w:r>
    </w:p>
    <w:p w14:paraId="0CFD6384" w14:textId="08446945" w:rsidR="00B12CF4" w:rsidRDefault="00B12CF4" w:rsidP="00B12CF4">
      <w:pPr>
        <w:pStyle w:val="ListParagraph"/>
        <w:numPr>
          <w:ilvl w:val="0"/>
          <w:numId w:val="2"/>
        </w:numPr>
      </w:pPr>
      <w:r>
        <w:t>What types of energy are observed in this experiment be specific (look at pages 203 and 204 for ideas)?</w:t>
      </w:r>
    </w:p>
    <w:p w14:paraId="43872341" w14:textId="3F8C1F6B" w:rsidR="002E2EFD" w:rsidRDefault="002E2EFD" w:rsidP="002E2EFD"/>
    <w:p w14:paraId="7D9E197E" w14:textId="77777777" w:rsidR="002E2EFD" w:rsidRDefault="002E2EFD" w:rsidP="002E2EFD"/>
    <w:p w14:paraId="0E28316C" w14:textId="5FFBB962" w:rsidR="002E2EFD" w:rsidRDefault="002E2EFD" w:rsidP="002E2EFD"/>
    <w:p w14:paraId="5703E088" w14:textId="4AC9ABE1" w:rsidR="002E2EFD" w:rsidRDefault="002E2EFD" w:rsidP="002E2EFD"/>
    <w:p w14:paraId="35D3B4D9" w14:textId="15CDC812" w:rsidR="002E2EFD" w:rsidRDefault="002E2EFD" w:rsidP="002E2EFD"/>
    <w:p w14:paraId="128108D9" w14:textId="77777777" w:rsidR="002E2EFD" w:rsidRDefault="002E2EFD" w:rsidP="002E2EFD"/>
    <w:p w14:paraId="18C51595" w14:textId="77777777" w:rsidR="002E2EFD" w:rsidRDefault="002E2EFD" w:rsidP="002E2EFD"/>
    <w:p w14:paraId="49B86EAF" w14:textId="77777777" w:rsidR="002E2EFD" w:rsidRDefault="002E2EFD" w:rsidP="002E2EFD">
      <w:pPr>
        <w:pStyle w:val="ListParagraph"/>
        <w:numPr>
          <w:ilvl w:val="0"/>
          <w:numId w:val="2"/>
        </w:numPr>
      </w:pPr>
      <w:r>
        <w:t>Calculate the Gravitational Potential Energy of your parachute.</w:t>
      </w:r>
    </w:p>
    <w:p w14:paraId="437B103B" w14:textId="66F8F173" w:rsidR="002E2EFD" w:rsidRPr="002E2EFD" w:rsidRDefault="001B080D" w:rsidP="002E2EFD">
      <w:pPr>
        <w:pStyle w:val="ListParagraph"/>
        <w:numPr>
          <w:ilvl w:val="1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=mg∆h</m:t>
        </m:r>
      </m:oMath>
      <w:r w:rsidR="002E2EFD">
        <w:rPr>
          <w:rFonts w:eastAsiaTheme="minorEastAsia"/>
        </w:rPr>
        <w:t xml:space="preserve"> (remember g = 9.8 m/s</w:t>
      </w:r>
      <w:r w:rsidR="002E2EFD">
        <w:rPr>
          <w:rFonts w:eastAsiaTheme="minorEastAsia"/>
          <w:vertAlign w:val="superscript"/>
        </w:rPr>
        <w:t>2</w:t>
      </w:r>
      <w:r w:rsidR="002E2EFD">
        <w:rPr>
          <w:rFonts w:eastAsiaTheme="minorEastAsia"/>
        </w:rPr>
        <w:t xml:space="preserve">, m = 0.010 kg, </w:t>
      </w:r>
      <m:oMath>
        <m:r>
          <w:rPr>
            <w:rFonts w:ascii="Cambria Math" w:hAnsi="Cambria Math"/>
          </w:rPr>
          <m:t>∆h</m:t>
        </m:r>
      </m:oMath>
      <w:r w:rsidR="002E2EFD">
        <w:rPr>
          <w:rFonts w:eastAsiaTheme="minorEastAsia"/>
        </w:rPr>
        <w:t xml:space="preserve"> = 2 meters)</w:t>
      </w:r>
    </w:p>
    <w:p w14:paraId="632A8D69" w14:textId="77777777" w:rsidR="002E2EFD" w:rsidRDefault="002E2EFD" w:rsidP="002E2EFD"/>
    <w:p w14:paraId="727FD726" w14:textId="77777777" w:rsidR="002E2EFD" w:rsidRDefault="002E2EFD" w:rsidP="002E2EFD"/>
    <w:p w14:paraId="2D6DBD20" w14:textId="77777777" w:rsidR="002E2EFD" w:rsidRDefault="002E2EFD" w:rsidP="002E2EFD"/>
    <w:p w14:paraId="65FD32E3" w14:textId="77777777" w:rsidR="002E2EFD" w:rsidRDefault="002E2EFD" w:rsidP="002E2EFD"/>
    <w:p w14:paraId="3D962C7F" w14:textId="77777777" w:rsidR="002E2EFD" w:rsidRDefault="002E2EFD" w:rsidP="002E2EFD"/>
    <w:p w14:paraId="4535CB8B" w14:textId="77777777" w:rsidR="002E2EFD" w:rsidRPr="00471617" w:rsidRDefault="002E2EFD" w:rsidP="002E2EFD"/>
    <w:p w14:paraId="0EDF5467" w14:textId="77777777" w:rsidR="002E2EFD" w:rsidRDefault="002E2EFD" w:rsidP="002E2EFD">
      <w:pPr>
        <w:pStyle w:val="ListParagraph"/>
        <w:numPr>
          <w:ilvl w:val="1"/>
          <w:numId w:val="2"/>
        </w:numPr>
      </w:pPr>
      <w:r>
        <w:t>Does this answer seem reasonable?  Explain.</w:t>
      </w:r>
    </w:p>
    <w:p w14:paraId="475ECF9A" w14:textId="400C309C" w:rsidR="002E2EFD" w:rsidRDefault="002E2EFD" w:rsidP="002E2EFD"/>
    <w:p w14:paraId="2EB19D53" w14:textId="6EED4C05" w:rsidR="002E2EFD" w:rsidRDefault="002E2EFD" w:rsidP="002E2EFD"/>
    <w:p w14:paraId="208A57FA" w14:textId="765DC48B" w:rsidR="002E2EFD" w:rsidRDefault="002E2EFD" w:rsidP="002E2EFD"/>
    <w:p w14:paraId="064A0794" w14:textId="77777777" w:rsidR="002E2EFD" w:rsidRDefault="002E2EFD" w:rsidP="002E2EFD"/>
    <w:p w14:paraId="005C4C09" w14:textId="030D0C92" w:rsidR="00B12CF4" w:rsidRDefault="00B12CF4" w:rsidP="00B12CF4">
      <w:pPr>
        <w:pStyle w:val="ListParagraph"/>
        <w:numPr>
          <w:ilvl w:val="0"/>
          <w:numId w:val="2"/>
        </w:numPr>
      </w:pPr>
      <w:r>
        <w:t xml:space="preserve">Calculate the </w:t>
      </w:r>
      <w:r w:rsidR="002E2EFD">
        <w:t>velocity</w:t>
      </w:r>
      <w:r>
        <w:t xml:space="preserve"> of your parachute</w:t>
      </w:r>
      <w:r w:rsidR="00471617">
        <w:t>.</w:t>
      </w:r>
      <w:r>
        <w:t xml:space="preserve"> </w:t>
      </w:r>
    </w:p>
    <w:p w14:paraId="150550D1" w14:textId="6CE27474" w:rsidR="00B12CF4" w:rsidRPr="002E2EFD" w:rsidRDefault="001B080D" w:rsidP="00B12CF4">
      <w:pPr>
        <w:pStyle w:val="ListParagraph"/>
        <w:numPr>
          <w:ilvl w:val="1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E2EFD">
        <w:rPr>
          <w:rFonts w:eastAsiaTheme="minorEastAsia"/>
        </w:rPr>
        <w:t xml:space="preserve"> (remember </w:t>
      </w:r>
      <w:proofErr w:type="spellStart"/>
      <w:r w:rsidR="002E2EFD">
        <w:rPr>
          <w:rFonts w:eastAsiaTheme="minorEastAsia"/>
        </w:rPr>
        <w:t>E</w:t>
      </w:r>
      <w:r w:rsidR="002E2EFD">
        <w:rPr>
          <w:rFonts w:eastAsiaTheme="minorEastAsia"/>
          <w:vertAlign w:val="subscript"/>
        </w:rPr>
        <w:t>g</w:t>
      </w:r>
      <w:proofErr w:type="spellEnd"/>
      <w:r w:rsidR="002E2EFD">
        <w:rPr>
          <w:rFonts w:eastAsiaTheme="minorEastAsia"/>
        </w:rPr>
        <w:t>=</w:t>
      </w:r>
      <w:proofErr w:type="spellStart"/>
      <w:r w:rsidR="002E2EFD">
        <w:rPr>
          <w:rFonts w:eastAsiaTheme="minorEastAsia"/>
        </w:rPr>
        <w:t>E</w:t>
      </w:r>
      <w:r w:rsidR="002E2EFD">
        <w:rPr>
          <w:rFonts w:eastAsiaTheme="minorEastAsia"/>
          <w:vertAlign w:val="subscript"/>
        </w:rPr>
        <w:t>k</w:t>
      </w:r>
      <w:proofErr w:type="spellEnd"/>
      <w:r w:rsidR="002E2EFD">
        <w:rPr>
          <w:rFonts w:eastAsiaTheme="minorEastAsia"/>
        </w:rPr>
        <w:t>, m = 0.010 kg)</w:t>
      </w:r>
    </w:p>
    <w:p w14:paraId="4A483B69" w14:textId="63F52E95" w:rsidR="002E2EFD" w:rsidRDefault="002E2EFD" w:rsidP="002E2EFD"/>
    <w:p w14:paraId="50090370" w14:textId="7B3D2A0C" w:rsidR="002E2EFD" w:rsidRDefault="002E2EFD" w:rsidP="002E2EFD"/>
    <w:p w14:paraId="7482F78E" w14:textId="5F6003B0" w:rsidR="002E2EFD" w:rsidRDefault="002E2EFD" w:rsidP="002E2EFD"/>
    <w:p w14:paraId="017A4F95" w14:textId="77777777" w:rsidR="002E2EFD" w:rsidRDefault="002E2EFD" w:rsidP="002E2EFD"/>
    <w:p w14:paraId="16AB5CAD" w14:textId="470F049B" w:rsidR="002E2EFD" w:rsidRDefault="002E2EFD" w:rsidP="002E2EFD"/>
    <w:p w14:paraId="26308B26" w14:textId="2F56E64E" w:rsidR="002E2EFD" w:rsidRDefault="002E2EFD" w:rsidP="002E2EFD"/>
    <w:p w14:paraId="33CE0C56" w14:textId="77777777" w:rsidR="002E2EFD" w:rsidRPr="00471617" w:rsidRDefault="002E2EFD" w:rsidP="002E2EFD"/>
    <w:p w14:paraId="5C6E89C0" w14:textId="77777777" w:rsidR="002E2EFD" w:rsidRDefault="002E2EFD" w:rsidP="002E2EFD">
      <w:pPr>
        <w:pStyle w:val="ListParagraph"/>
        <w:numPr>
          <w:ilvl w:val="1"/>
          <w:numId w:val="2"/>
        </w:numPr>
      </w:pPr>
      <w:r>
        <w:t>Does this answer seem reasonable?  Explain.</w:t>
      </w:r>
    </w:p>
    <w:p w14:paraId="46677710" w14:textId="0A4F8572" w:rsidR="008006F8" w:rsidRDefault="008006F8" w:rsidP="008006F8">
      <w:pPr>
        <w:pStyle w:val="ListParagraph"/>
      </w:pPr>
    </w:p>
    <w:p w14:paraId="27BF17B8" w14:textId="68FDB540" w:rsidR="008006F8" w:rsidRDefault="008006F8" w:rsidP="008006F8">
      <w:pPr>
        <w:pStyle w:val="ListParagraph"/>
      </w:pPr>
    </w:p>
    <w:p w14:paraId="681F360F" w14:textId="1069C72D" w:rsidR="008006F8" w:rsidRDefault="008006F8" w:rsidP="008006F8">
      <w:pPr>
        <w:pStyle w:val="ListParagraph"/>
      </w:pPr>
    </w:p>
    <w:p w14:paraId="450AC823" w14:textId="77777777" w:rsidR="008006F8" w:rsidRDefault="008006F8" w:rsidP="008006F8">
      <w:pPr>
        <w:pStyle w:val="ListParagraph"/>
      </w:pPr>
    </w:p>
    <w:p w14:paraId="670B56FA" w14:textId="21FEC8BB" w:rsidR="00471617" w:rsidRDefault="00471617" w:rsidP="00471617">
      <w:pPr>
        <w:pStyle w:val="ListParagraph"/>
        <w:numPr>
          <w:ilvl w:val="0"/>
          <w:numId w:val="2"/>
        </w:numPr>
      </w:pPr>
      <w:r>
        <w:t xml:space="preserve">What type of energy transformation is occurring at the following </w:t>
      </w:r>
      <w:proofErr w:type="gramStart"/>
      <w:r>
        <w:t>times:</w:t>
      </w:r>
      <w:proofErr w:type="gramEnd"/>
    </w:p>
    <w:p w14:paraId="39D4BBD8" w14:textId="5B27F6F9" w:rsidR="00471617" w:rsidRDefault="00471617" w:rsidP="00471617">
      <w:pPr>
        <w:pStyle w:val="ListParagraph"/>
        <w:numPr>
          <w:ilvl w:val="1"/>
          <w:numId w:val="2"/>
        </w:numPr>
      </w:pPr>
      <w:r>
        <w:t>When you let the parachute go.</w:t>
      </w:r>
    </w:p>
    <w:p w14:paraId="273A9B08" w14:textId="210A9E3B" w:rsidR="002E2EFD" w:rsidRDefault="002E2EFD" w:rsidP="002E2EFD"/>
    <w:p w14:paraId="2F64F82E" w14:textId="4F91BFC5" w:rsidR="002E2EFD" w:rsidRDefault="002E2EFD" w:rsidP="002E2EFD"/>
    <w:p w14:paraId="2576D836" w14:textId="5B515BD1" w:rsidR="002E2EFD" w:rsidRDefault="002E2EFD" w:rsidP="002E2EFD"/>
    <w:p w14:paraId="5B3C56B6" w14:textId="34D772A3" w:rsidR="002E2EFD" w:rsidRDefault="002E2EFD" w:rsidP="002E2EFD"/>
    <w:p w14:paraId="4855ADFB" w14:textId="1A005D10" w:rsidR="002E2EFD" w:rsidRDefault="002E2EFD" w:rsidP="002E2EFD"/>
    <w:p w14:paraId="1AFEF15A" w14:textId="77777777" w:rsidR="002E2EFD" w:rsidRDefault="002E2EFD" w:rsidP="002E2EFD"/>
    <w:p w14:paraId="73019B13" w14:textId="417DC88F" w:rsidR="00471617" w:rsidRDefault="00471617" w:rsidP="00471617">
      <w:pPr>
        <w:pStyle w:val="ListParagraph"/>
        <w:numPr>
          <w:ilvl w:val="1"/>
          <w:numId w:val="2"/>
        </w:numPr>
      </w:pPr>
      <w:r>
        <w:t>When your parachute hits the ground.</w:t>
      </w:r>
    </w:p>
    <w:p w14:paraId="1183FF00" w14:textId="39F5B212" w:rsidR="002E2EFD" w:rsidRDefault="002E2EFD" w:rsidP="002E2EFD"/>
    <w:p w14:paraId="21BD2226" w14:textId="6FD3DBD3" w:rsidR="002E2EFD" w:rsidRDefault="002E2EFD" w:rsidP="002E2EFD"/>
    <w:p w14:paraId="2DA52D8E" w14:textId="34D17CD3" w:rsidR="002E2EFD" w:rsidRDefault="002E2EFD" w:rsidP="002E2EFD"/>
    <w:p w14:paraId="63AE7521" w14:textId="36D061F5" w:rsidR="002E2EFD" w:rsidRDefault="002E2EFD" w:rsidP="002E2EFD"/>
    <w:p w14:paraId="734ACE37" w14:textId="77777777" w:rsidR="002E2EFD" w:rsidRDefault="002E2EFD" w:rsidP="002E2EFD"/>
    <w:p w14:paraId="76006340" w14:textId="17D6087F" w:rsidR="00471617" w:rsidRDefault="00471617" w:rsidP="00471617">
      <w:pPr>
        <w:pStyle w:val="ListParagraph"/>
        <w:numPr>
          <w:ilvl w:val="0"/>
          <w:numId w:val="2"/>
        </w:numPr>
      </w:pPr>
      <w:r>
        <w:t>Considering the 4 rounds which of your parachute designs was most effective</w:t>
      </w:r>
      <w:r w:rsidR="002E2EFD">
        <w:t>?</w:t>
      </w:r>
    </w:p>
    <w:p w14:paraId="0910B500" w14:textId="3AC1B66A" w:rsidR="002E2EFD" w:rsidRDefault="002E2EFD" w:rsidP="002E2EFD"/>
    <w:p w14:paraId="347FC272" w14:textId="24536343" w:rsidR="002E2EFD" w:rsidRDefault="002E2EFD" w:rsidP="002E2EFD"/>
    <w:p w14:paraId="2E13BEA2" w14:textId="468516A8" w:rsidR="002E2EFD" w:rsidRDefault="002E2EFD" w:rsidP="002E2EFD"/>
    <w:p w14:paraId="7AC301A5" w14:textId="2623163F" w:rsidR="002E2EFD" w:rsidRDefault="002E2EFD" w:rsidP="002E2EFD"/>
    <w:p w14:paraId="2B1939BE" w14:textId="01C8F31D" w:rsidR="002E2EFD" w:rsidRDefault="002E2EFD" w:rsidP="002E2EFD"/>
    <w:p w14:paraId="15233EC8" w14:textId="77777777" w:rsidR="002E2EFD" w:rsidRDefault="002E2EFD" w:rsidP="002E2EFD"/>
    <w:p w14:paraId="26716B46" w14:textId="365729E0" w:rsidR="002E2EFD" w:rsidRDefault="002E2EFD" w:rsidP="00471617">
      <w:pPr>
        <w:pStyle w:val="ListParagraph"/>
        <w:numPr>
          <w:ilvl w:val="0"/>
          <w:numId w:val="2"/>
        </w:numPr>
      </w:pPr>
      <w:r>
        <w:t>What is the benefit of using a glider compared to plane?</w:t>
      </w:r>
    </w:p>
    <w:p w14:paraId="48EE3AB6" w14:textId="61B06AF8" w:rsidR="002E2EFD" w:rsidRDefault="002E2EFD" w:rsidP="002E2EFD">
      <w:pPr>
        <w:pStyle w:val="ListParagraph"/>
        <w:numPr>
          <w:ilvl w:val="1"/>
          <w:numId w:val="2"/>
        </w:numPr>
      </w:pPr>
      <w:r>
        <w:t>Explain the impact on the environment in terms of energy.</w:t>
      </w:r>
    </w:p>
    <w:sectPr w:rsidR="002E2EFD" w:rsidSect="00F023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5DDE0" w14:textId="77777777" w:rsidR="001B080D" w:rsidRDefault="001B080D" w:rsidP="002E2EFD">
      <w:r>
        <w:separator/>
      </w:r>
    </w:p>
  </w:endnote>
  <w:endnote w:type="continuationSeparator" w:id="0">
    <w:p w14:paraId="7E4FE380" w14:textId="77777777" w:rsidR="001B080D" w:rsidRDefault="001B080D" w:rsidP="002E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F6450" w14:textId="77777777" w:rsidR="001B080D" w:rsidRDefault="001B080D" w:rsidP="002E2EFD">
      <w:r>
        <w:separator/>
      </w:r>
    </w:p>
  </w:footnote>
  <w:footnote w:type="continuationSeparator" w:id="0">
    <w:p w14:paraId="683F7AB2" w14:textId="77777777" w:rsidR="001B080D" w:rsidRDefault="001B080D" w:rsidP="002E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939B2" w14:textId="0D3703C6" w:rsidR="002E2EFD" w:rsidRDefault="002E2EFD">
    <w:pPr>
      <w:pStyle w:val="Header"/>
    </w:pPr>
    <w:r>
      <w:t>Science 10</w:t>
    </w:r>
    <w:r>
      <w:tab/>
      <w:t>Parachute Lab</w:t>
    </w:r>
    <w:r>
      <w:tab/>
      <w:t>Block: ______</w:t>
    </w:r>
  </w:p>
  <w:p w14:paraId="129871FD" w14:textId="74C3AE26" w:rsidR="002E2EFD" w:rsidRDefault="002E2EFD">
    <w:pPr>
      <w:pStyle w:val="Header"/>
    </w:pPr>
    <w:r>
      <w:t>Group member names: 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6A3"/>
    <w:multiLevelType w:val="hybridMultilevel"/>
    <w:tmpl w:val="013E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66B"/>
    <w:multiLevelType w:val="hybridMultilevel"/>
    <w:tmpl w:val="9358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9762E"/>
    <w:multiLevelType w:val="hybridMultilevel"/>
    <w:tmpl w:val="48C87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F4"/>
    <w:rsid w:val="001B080D"/>
    <w:rsid w:val="002E2EFD"/>
    <w:rsid w:val="00471617"/>
    <w:rsid w:val="005B1D88"/>
    <w:rsid w:val="008006F8"/>
    <w:rsid w:val="00B12CF4"/>
    <w:rsid w:val="00E40373"/>
    <w:rsid w:val="00E52169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2313A"/>
  <w14:defaultImageDpi w14:val="32767"/>
  <w15:chartTrackingRefBased/>
  <w15:docId w15:val="{5EEBE656-D520-9841-AC9F-23D3016D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2C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2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EFD"/>
  </w:style>
  <w:style w:type="paragraph" w:styleId="Footer">
    <w:name w:val="footer"/>
    <w:basedOn w:val="Normal"/>
    <w:link w:val="FooterChar"/>
    <w:uiPriority w:val="99"/>
    <w:unhideWhenUsed/>
    <w:rsid w:val="002E2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3</cp:revision>
  <cp:lastPrinted>2020-01-22T15:12:00Z</cp:lastPrinted>
  <dcterms:created xsi:type="dcterms:W3CDTF">2020-01-22T15:07:00Z</dcterms:created>
  <dcterms:modified xsi:type="dcterms:W3CDTF">2020-01-22T15:42:00Z</dcterms:modified>
</cp:coreProperties>
</file>