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DE74" w14:textId="77777777" w:rsidR="002274C4" w:rsidRDefault="002274C4" w:rsidP="002274C4">
      <w:pPr>
        <w:rPr>
          <w:sz w:val="22"/>
          <w:szCs w:val="22"/>
        </w:rPr>
      </w:pPr>
      <w:r>
        <w:rPr>
          <w:sz w:val="22"/>
          <w:szCs w:val="22"/>
        </w:rPr>
        <w:t>Name: ___________________</w:t>
      </w:r>
    </w:p>
    <w:p w14:paraId="27B4FEAE" w14:textId="77777777" w:rsidR="002274C4" w:rsidRPr="002274C4" w:rsidRDefault="002274C4" w:rsidP="002274C4">
      <w:pPr>
        <w:rPr>
          <w:sz w:val="22"/>
          <w:szCs w:val="22"/>
        </w:rPr>
      </w:pPr>
    </w:p>
    <w:p w14:paraId="659B1A79" w14:textId="77777777" w:rsidR="005A1BD5" w:rsidRDefault="00143167" w:rsidP="00143167">
      <w:pPr>
        <w:jc w:val="center"/>
        <w:rPr>
          <w:b/>
          <w:bCs/>
          <w:sz w:val="28"/>
          <w:szCs w:val="28"/>
        </w:rPr>
      </w:pPr>
      <w:r w:rsidRPr="00143167">
        <w:rPr>
          <w:b/>
          <w:bCs/>
          <w:sz w:val="28"/>
          <w:szCs w:val="28"/>
        </w:rPr>
        <w:t xml:space="preserve">POW WOW Art Gallery Activity </w:t>
      </w:r>
    </w:p>
    <w:p w14:paraId="0A5375D1" w14:textId="77777777" w:rsidR="00143167" w:rsidRDefault="00143167" w:rsidP="00143167">
      <w:pPr>
        <w:jc w:val="center"/>
        <w:rPr>
          <w:b/>
          <w:bCs/>
          <w:sz w:val="28"/>
          <w:szCs w:val="28"/>
        </w:rPr>
      </w:pPr>
    </w:p>
    <w:p w14:paraId="3EDB8EF2" w14:textId="77777777" w:rsidR="00143167" w:rsidRDefault="00143167" w:rsidP="00143167">
      <w:r>
        <w:t>As you walk around the Art Gallery see if you can find the answers to these skill testing questions.</w:t>
      </w:r>
    </w:p>
    <w:p w14:paraId="0807A05A" w14:textId="77777777" w:rsidR="00143167" w:rsidRDefault="00143167" w:rsidP="00143167"/>
    <w:p w14:paraId="279F4648" w14:textId="77777777" w:rsidR="00143167" w:rsidRDefault="00C30812" w:rsidP="00143167">
      <w:pPr>
        <w:pStyle w:val="ListParagraph"/>
        <w:numPr>
          <w:ilvl w:val="0"/>
          <w:numId w:val="1"/>
        </w:numPr>
      </w:pPr>
      <w:r>
        <w:t>What does POW WOW stand for?</w:t>
      </w:r>
    </w:p>
    <w:p w14:paraId="24580ABB" w14:textId="77777777" w:rsidR="002274C4" w:rsidRDefault="002274C4" w:rsidP="002274C4">
      <w:pPr>
        <w:pStyle w:val="ListParagraph"/>
      </w:pPr>
    </w:p>
    <w:p w14:paraId="60A061DA" w14:textId="77777777" w:rsidR="002274C4" w:rsidRDefault="002274C4" w:rsidP="002274C4">
      <w:pPr>
        <w:pStyle w:val="ListParagraph"/>
      </w:pPr>
    </w:p>
    <w:p w14:paraId="03D6D1B3" w14:textId="77777777" w:rsidR="002274C4" w:rsidRDefault="002274C4" w:rsidP="002274C4">
      <w:pPr>
        <w:pStyle w:val="ListParagraph"/>
      </w:pPr>
    </w:p>
    <w:p w14:paraId="633769E9" w14:textId="77777777" w:rsidR="002274C4" w:rsidRDefault="002274C4" w:rsidP="00143167">
      <w:pPr>
        <w:pStyle w:val="ListParagraph"/>
        <w:numPr>
          <w:ilvl w:val="0"/>
          <w:numId w:val="1"/>
        </w:numPr>
      </w:pPr>
      <w:r>
        <w:t>What are the names of the two women who took all of the photographs?</w:t>
      </w:r>
    </w:p>
    <w:p w14:paraId="5FE6FE16" w14:textId="77777777" w:rsidR="002274C4" w:rsidRDefault="002274C4" w:rsidP="002274C4"/>
    <w:p w14:paraId="3BAE8828" w14:textId="77777777" w:rsidR="002274C4" w:rsidRDefault="002274C4" w:rsidP="002274C4"/>
    <w:p w14:paraId="31AA2B2B" w14:textId="77777777" w:rsidR="002274C4" w:rsidRDefault="002274C4" w:rsidP="002274C4"/>
    <w:p w14:paraId="6846D2C8" w14:textId="77777777" w:rsidR="002274C4" w:rsidRDefault="002274C4" w:rsidP="002274C4">
      <w:pPr>
        <w:pStyle w:val="ListParagraph"/>
        <w:numPr>
          <w:ilvl w:val="0"/>
          <w:numId w:val="3"/>
        </w:numPr>
      </w:pPr>
      <w:r>
        <w:t>Why did they think it was important to create this exhibit?  What was the purpose?</w:t>
      </w:r>
    </w:p>
    <w:p w14:paraId="00112B69" w14:textId="77777777" w:rsidR="002274C4" w:rsidRDefault="002274C4" w:rsidP="002274C4"/>
    <w:p w14:paraId="2DBB0C13" w14:textId="77777777" w:rsidR="002274C4" w:rsidRDefault="002274C4" w:rsidP="002274C4"/>
    <w:p w14:paraId="7BCAFFD4" w14:textId="77777777" w:rsidR="002274C4" w:rsidRDefault="002274C4" w:rsidP="002274C4"/>
    <w:p w14:paraId="35C56812" w14:textId="77777777" w:rsidR="002274C4" w:rsidRDefault="002274C4" w:rsidP="002274C4"/>
    <w:p w14:paraId="71363E59" w14:textId="77777777" w:rsidR="002274C4" w:rsidRDefault="002274C4" w:rsidP="002274C4">
      <w:pPr>
        <w:ind w:left="360"/>
      </w:pPr>
    </w:p>
    <w:p w14:paraId="4902C4EF" w14:textId="77777777" w:rsidR="002274C4" w:rsidRDefault="002274C4" w:rsidP="00143167">
      <w:pPr>
        <w:pStyle w:val="ListParagraph"/>
        <w:numPr>
          <w:ilvl w:val="0"/>
          <w:numId w:val="1"/>
        </w:numPr>
      </w:pPr>
      <w:r>
        <w:t>Which elder speaks about the importance of family?</w:t>
      </w:r>
    </w:p>
    <w:p w14:paraId="0A49CE2F" w14:textId="77777777" w:rsidR="002274C4" w:rsidRDefault="002274C4" w:rsidP="002274C4"/>
    <w:p w14:paraId="4C778DE2" w14:textId="77777777" w:rsidR="002274C4" w:rsidRDefault="002274C4" w:rsidP="002274C4"/>
    <w:p w14:paraId="218AE268" w14:textId="77777777" w:rsidR="002274C4" w:rsidRDefault="002274C4" w:rsidP="002274C4"/>
    <w:p w14:paraId="681C784F" w14:textId="77777777" w:rsidR="002274C4" w:rsidRDefault="002274C4" w:rsidP="00143167">
      <w:pPr>
        <w:pStyle w:val="ListParagraph"/>
        <w:numPr>
          <w:ilvl w:val="0"/>
          <w:numId w:val="1"/>
        </w:numPr>
      </w:pPr>
      <w:r>
        <w:t>Which elder speaks about sovereignty?  What does sovereignty mean?</w:t>
      </w:r>
    </w:p>
    <w:p w14:paraId="2740684F" w14:textId="77777777" w:rsidR="002274C4" w:rsidRDefault="002274C4" w:rsidP="002274C4"/>
    <w:p w14:paraId="6CEE70F8" w14:textId="77777777" w:rsidR="002274C4" w:rsidRDefault="002274C4" w:rsidP="002274C4"/>
    <w:p w14:paraId="1270C4DF" w14:textId="77777777" w:rsidR="002274C4" w:rsidRDefault="002274C4" w:rsidP="002274C4"/>
    <w:p w14:paraId="0B3D4C59" w14:textId="77777777" w:rsidR="002274C4" w:rsidRDefault="002274C4" w:rsidP="00143167">
      <w:pPr>
        <w:pStyle w:val="ListParagraph"/>
        <w:numPr>
          <w:ilvl w:val="0"/>
          <w:numId w:val="1"/>
        </w:numPr>
      </w:pPr>
      <w:r>
        <w:t>Which elder speaks about the importance of protecting the environment and learning from the land?</w:t>
      </w:r>
    </w:p>
    <w:p w14:paraId="49A6A1B0" w14:textId="77777777" w:rsidR="002274C4" w:rsidRDefault="002274C4" w:rsidP="002274C4"/>
    <w:p w14:paraId="1895AEFD" w14:textId="77777777" w:rsidR="002274C4" w:rsidRDefault="002274C4" w:rsidP="002274C4"/>
    <w:p w14:paraId="4166CF6A" w14:textId="77777777" w:rsidR="002274C4" w:rsidRDefault="002274C4" w:rsidP="002274C4"/>
    <w:p w14:paraId="202FF57E" w14:textId="77777777" w:rsidR="002274C4" w:rsidRDefault="002274C4" w:rsidP="00143167">
      <w:pPr>
        <w:pStyle w:val="ListParagraph"/>
        <w:numPr>
          <w:ilvl w:val="0"/>
          <w:numId w:val="1"/>
        </w:numPr>
      </w:pPr>
      <w:r>
        <w:t>Which elder’s message did you find most powerful?  Why?</w:t>
      </w:r>
    </w:p>
    <w:p w14:paraId="6AE9B066" w14:textId="77777777" w:rsidR="0044393A" w:rsidRDefault="0044393A" w:rsidP="0044393A"/>
    <w:p w14:paraId="222119CA" w14:textId="77777777" w:rsidR="0044393A" w:rsidRDefault="0044393A" w:rsidP="0044393A"/>
    <w:p w14:paraId="6AE7210A" w14:textId="77777777" w:rsidR="0044393A" w:rsidRDefault="0044393A" w:rsidP="0044393A"/>
    <w:p w14:paraId="3FEB617D" w14:textId="77777777" w:rsidR="0044393A" w:rsidRDefault="0044393A" w:rsidP="0044393A">
      <w:pPr>
        <w:pStyle w:val="ListParagraph"/>
        <w:numPr>
          <w:ilvl w:val="0"/>
          <w:numId w:val="1"/>
        </w:numPr>
      </w:pPr>
      <w:r>
        <w:t xml:space="preserve">Why is leadership important?  </w:t>
      </w:r>
    </w:p>
    <w:p w14:paraId="4407BEC5" w14:textId="77777777" w:rsidR="0044393A" w:rsidRDefault="0044393A" w:rsidP="0044393A"/>
    <w:p w14:paraId="782E548B" w14:textId="77777777" w:rsidR="0044393A" w:rsidRDefault="0044393A" w:rsidP="0044393A"/>
    <w:p w14:paraId="246E558E" w14:textId="77777777" w:rsidR="0044393A" w:rsidRDefault="0044393A" w:rsidP="0044393A"/>
    <w:p w14:paraId="37D4E235" w14:textId="77777777" w:rsidR="0044393A" w:rsidRDefault="0044393A" w:rsidP="0044393A"/>
    <w:p w14:paraId="7CF6D8E0" w14:textId="77777777" w:rsidR="0044393A" w:rsidRDefault="0044393A" w:rsidP="0044393A">
      <w:pPr>
        <w:pStyle w:val="ListParagraph"/>
        <w:numPr>
          <w:ilvl w:val="0"/>
          <w:numId w:val="1"/>
        </w:numPr>
      </w:pPr>
      <w:r>
        <w:t>How will leadership be important in your own life?</w:t>
      </w:r>
    </w:p>
    <w:p w14:paraId="24EB1079" w14:textId="77777777" w:rsidR="0044393A" w:rsidRDefault="0044393A" w:rsidP="0044393A">
      <w:pPr>
        <w:pStyle w:val="ListParagraph"/>
        <w:numPr>
          <w:ilvl w:val="0"/>
          <w:numId w:val="1"/>
        </w:numPr>
      </w:pPr>
      <w:r>
        <w:lastRenderedPageBreak/>
        <w:t xml:space="preserve">What does it mean when leaders advocate for an idea?  </w:t>
      </w:r>
    </w:p>
    <w:p w14:paraId="68E3B89D" w14:textId="77777777" w:rsidR="0044393A" w:rsidRDefault="0044393A" w:rsidP="0044393A"/>
    <w:p w14:paraId="032E43E5" w14:textId="77777777" w:rsidR="0044393A" w:rsidRDefault="0044393A" w:rsidP="0044393A"/>
    <w:p w14:paraId="20EF480A" w14:textId="77777777" w:rsidR="0044393A" w:rsidRDefault="0044393A" w:rsidP="0044393A"/>
    <w:p w14:paraId="16AB62AE" w14:textId="77777777" w:rsidR="0044393A" w:rsidRDefault="0044393A" w:rsidP="0044393A"/>
    <w:p w14:paraId="47F57CC9" w14:textId="0AFE9A38" w:rsidR="0044393A" w:rsidRPr="00143167" w:rsidRDefault="0044393A" w:rsidP="0044393A">
      <w:pPr>
        <w:pStyle w:val="ListParagraph"/>
        <w:numPr>
          <w:ilvl w:val="0"/>
          <w:numId w:val="1"/>
        </w:numPr>
      </w:pPr>
      <w:r>
        <w:t xml:space="preserve">What is something that you </w:t>
      </w:r>
      <w:r w:rsidR="001020DD">
        <w:t xml:space="preserve">might </w:t>
      </w:r>
      <w:r>
        <w:t>need to advocate for in the future</w:t>
      </w:r>
      <w:r w:rsidR="00FC3639">
        <w:t>?</w:t>
      </w:r>
      <w:bookmarkStart w:id="0" w:name="_GoBack"/>
      <w:bookmarkEnd w:id="0"/>
      <w:r>
        <w:t xml:space="preserve"> </w:t>
      </w:r>
    </w:p>
    <w:sectPr w:rsidR="0044393A" w:rsidRPr="00143167" w:rsidSect="00A654F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429"/>
    <w:multiLevelType w:val="hybridMultilevel"/>
    <w:tmpl w:val="C29C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313"/>
    <w:multiLevelType w:val="hybridMultilevel"/>
    <w:tmpl w:val="2AAA4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2530B"/>
    <w:multiLevelType w:val="hybridMultilevel"/>
    <w:tmpl w:val="26469584"/>
    <w:lvl w:ilvl="0" w:tplc="0AB41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67"/>
    <w:rsid w:val="000B6711"/>
    <w:rsid w:val="000E3C9F"/>
    <w:rsid w:val="001020DD"/>
    <w:rsid w:val="00143167"/>
    <w:rsid w:val="002274C4"/>
    <w:rsid w:val="0044393A"/>
    <w:rsid w:val="00597A33"/>
    <w:rsid w:val="00A654F5"/>
    <w:rsid w:val="00BE064C"/>
    <w:rsid w:val="00C30812"/>
    <w:rsid w:val="00D517D6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48410"/>
  <w15:chartTrackingRefBased/>
  <w15:docId w15:val="{93D03239-2D10-8440-9A4F-6A7C2A5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Kurjata</dc:creator>
  <cp:keywords/>
  <dc:description/>
  <cp:lastModifiedBy>Alysha Bandali</cp:lastModifiedBy>
  <cp:revision>5</cp:revision>
  <dcterms:created xsi:type="dcterms:W3CDTF">2019-10-31T19:42:00Z</dcterms:created>
  <dcterms:modified xsi:type="dcterms:W3CDTF">2019-11-02T04:55:00Z</dcterms:modified>
</cp:coreProperties>
</file>