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E6" w:rsidRDefault="004B26E6">
      <w:r>
        <w:t xml:space="preserve">Use the matches provided to draw a Punnett Square.  Include genotypic and phenotypic ratios </w:t>
      </w:r>
    </w:p>
    <w:p w:rsidR="004B26E6" w:rsidRDefault="004B26E6"/>
    <w:p w:rsidR="004B26E6" w:rsidRPr="00215F69" w:rsidRDefault="004B26E6" w:rsidP="00215F69">
      <w:pPr>
        <w:pStyle w:val="ListParagraph"/>
        <w:numPr>
          <w:ilvl w:val="0"/>
          <w:numId w:val="2"/>
        </w:numPr>
        <w:rPr>
          <w:b/>
          <w:u w:val="single"/>
        </w:rPr>
      </w:pPr>
      <w:r w:rsidRPr="00215F69">
        <w:rPr>
          <w:b/>
          <w:u w:val="single"/>
        </w:rPr>
        <w:t>Codominance</w:t>
      </w:r>
      <w:r>
        <w:t>:</w:t>
      </w:r>
      <w:r w:rsidRPr="004B26E6">
        <w:t xml:space="preserve"> </w:t>
      </w:r>
      <w:r>
        <w:t>Hair colour in Cows</w:t>
      </w:r>
    </w:p>
    <w:p w:rsidR="004B26E6" w:rsidRDefault="004B26E6" w:rsidP="004B26E6">
      <w:pPr>
        <w:pStyle w:val="ListParagraph"/>
        <w:numPr>
          <w:ilvl w:val="0"/>
          <w:numId w:val="1"/>
        </w:numPr>
        <w:rPr>
          <w:vertAlign w:val="superscript"/>
        </w:rPr>
      </w:pPr>
      <w:r>
        <w:t>H</w:t>
      </w:r>
      <w:r w:rsidRPr="004B26E6">
        <w:rPr>
          <w:vertAlign w:val="superscript"/>
        </w:rPr>
        <w:t>R</w:t>
      </w:r>
      <w:r>
        <w:t>H</w:t>
      </w:r>
      <w:r w:rsidRPr="004B26E6">
        <w:rPr>
          <w:vertAlign w:val="superscript"/>
        </w:rPr>
        <w:t>W</w:t>
      </w:r>
      <w:r>
        <w:t xml:space="preserve"> crossed with H</w:t>
      </w:r>
      <w:r w:rsidRPr="004B26E6">
        <w:rPr>
          <w:vertAlign w:val="superscript"/>
        </w:rPr>
        <w:t>R</w:t>
      </w:r>
      <w:r>
        <w:t>H</w:t>
      </w:r>
      <w:r w:rsidRPr="004B26E6">
        <w:rPr>
          <w:vertAlign w:val="superscript"/>
        </w:rPr>
        <w:t>W</w:t>
      </w:r>
    </w:p>
    <w:p w:rsidR="004B26E6" w:rsidRDefault="004B26E6" w:rsidP="004B26E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669733</wp:posOffset>
                </wp:positionH>
                <wp:positionV relativeFrom="paragraph">
                  <wp:posOffset>321339</wp:posOffset>
                </wp:positionV>
                <wp:extent cx="1828800" cy="1839432"/>
                <wp:effectExtent l="0" t="0" r="12700" b="152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39432"/>
                          <a:chOff x="0" y="0"/>
                          <a:chExt cx="1828800" cy="183943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903768" y="10632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925032"/>
                            <a:ext cx="182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A0887" id="Group 4" o:spid="_x0000_s1026" style="position:absolute;margin-left:52.75pt;margin-top:25.3pt;width:2in;height:144.85pt;z-index:251662336" coordsize="18288,18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">
                <v:rect id="Rectangle 1" o:spid="_x0000_s1027" style="position:absolute;width:1828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" fillcolor="white [3201]" strokecolor="black [3213]" strokeweight="1pt"/>
                <v:line id="Straight Connector 2" o:spid="_x0000_s1028" style="position:absolute;visibility:visible;mso-wrap-style:square" from="9037,106" to="9037,18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" strokecolor="black [3200]" strokeweight=".5pt">
                  <v:stroke joinstyle="miter"/>
                </v:line>
                <v:line id="Straight Connector 3" o:spid="_x0000_s1029" style="position:absolute;flip:x;visibility:visible;mso-wrap-style:square" from="0,9250" to="18288,9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" strokecolor="black [3200]" strokeweight=".5pt">
                  <v:stroke joinstyle="miter"/>
                </v:line>
              </v:group>
            </w:pict>
          </mc:Fallback>
        </mc:AlternateContent>
      </w:r>
    </w:p>
    <w:p w:rsidR="004B26E6" w:rsidRPr="004B26E6" w:rsidRDefault="00650E14" w:rsidP="004B26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177003</wp:posOffset>
                </wp:positionV>
                <wp:extent cx="3200400" cy="2115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1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6E6" w:rsidRDefault="004B26E6">
                            <w:r>
                              <w:t>Genotypic Ratio:</w:t>
                            </w:r>
                          </w:p>
                          <w:p w:rsidR="004B26E6" w:rsidRDefault="004B26E6"/>
                          <w:p w:rsidR="004B26E6" w:rsidRDefault="004B26E6"/>
                          <w:p w:rsidR="004B26E6" w:rsidRDefault="004B26E6"/>
                          <w:p w:rsidR="004B26E6" w:rsidRDefault="004B26E6"/>
                          <w:p w:rsidR="004B26E6" w:rsidRDefault="004B26E6">
                            <w:r>
                              <w:t xml:space="preserve">Phenotypic Ratio: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2pt;margin-top:13.95pt;width:252pt;height:1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" filled="f" stroked="f" strokeweight=".5pt">
                <v:textbox>
                  <w:txbxContent>
                    <w:p w:rsidR="004B26E6" w:rsidRDefault="004B26E6">
                      <w:r>
                        <w:t>Genotypic Ratio:</w:t>
                      </w:r>
                    </w:p>
                    <w:p w:rsidR="004B26E6" w:rsidRDefault="004B26E6"/>
                    <w:p w:rsidR="004B26E6" w:rsidRDefault="004B26E6"/>
                    <w:p w:rsidR="004B26E6" w:rsidRDefault="004B26E6"/>
                    <w:p w:rsidR="004B26E6" w:rsidRDefault="004B26E6"/>
                    <w:p w:rsidR="004B26E6" w:rsidRDefault="004B26E6">
                      <w:r>
                        <w:t xml:space="preserve">Phenotypic Ratio: </w:t>
                      </w:r>
                    </w:p>
                  </w:txbxContent>
                </v:textbox>
              </v:shape>
            </w:pict>
          </mc:Fallback>
        </mc:AlternateContent>
      </w:r>
    </w:p>
    <w:p w:rsidR="004B26E6" w:rsidRPr="004B26E6" w:rsidRDefault="004B26E6" w:rsidP="004B26E6"/>
    <w:p w:rsidR="004B26E6" w:rsidRPr="004B26E6" w:rsidRDefault="004B26E6" w:rsidP="004B26E6"/>
    <w:p w:rsidR="004B26E6" w:rsidRPr="004B26E6" w:rsidRDefault="004B26E6" w:rsidP="004B26E6"/>
    <w:p w:rsidR="004B26E6" w:rsidRPr="004B26E6" w:rsidRDefault="004B26E6" w:rsidP="004B26E6"/>
    <w:p w:rsidR="004B26E6" w:rsidRPr="004B26E6" w:rsidRDefault="004B26E6" w:rsidP="004B26E6"/>
    <w:p w:rsidR="004B26E6" w:rsidRPr="004B26E6" w:rsidRDefault="004B26E6" w:rsidP="004B26E6"/>
    <w:p w:rsidR="004B26E6" w:rsidRPr="004B26E6" w:rsidRDefault="004B26E6" w:rsidP="004B26E6"/>
    <w:p w:rsidR="004B26E6" w:rsidRPr="004B26E6" w:rsidRDefault="004B26E6" w:rsidP="004B26E6"/>
    <w:p w:rsidR="004B26E6" w:rsidRPr="004B26E6" w:rsidRDefault="004B26E6" w:rsidP="004B26E6"/>
    <w:p w:rsidR="004B26E6" w:rsidRPr="004B26E6" w:rsidRDefault="004B26E6" w:rsidP="004B26E6"/>
    <w:p w:rsidR="004B26E6" w:rsidRDefault="004B26E6" w:rsidP="004B26E6"/>
    <w:p w:rsidR="004B26E6" w:rsidRPr="00215F69" w:rsidRDefault="004B26E6" w:rsidP="00215F69">
      <w:pPr>
        <w:pStyle w:val="ListParagraph"/>
        <w:numPr>
          <w:ilvl w:val="0"/>
          <w:numId w:val="2"/>
        </w:numPr>
        <w:rPr>
          <w:b/>
          <w:u w:val="single"/>
        </w:rPr>
      </w:pPr>
      <w:r w:rsidRPr="00215F69">
        <w:rPr>
          <w:b/>
          <w:u w:val="single"/>
        </w:rPr>
        <w:t>Incomplete Dominance</w:t>
      </w:r>
      <w:r>
        <w:t>:</w:t>
      </w:r>
      <w:r w:rsidRPr="004B26E6">
        <w:t xml:space="preserve"> </w:t>
      </w:r>
      <w:r>
        <w:t>Flowers (C</w:t>
      </w:r>
      <w:r w:rsidRPr="00215F69">
        <w:rPr>
          <w:vertAlign w:val="superscript"/>
        </w:rPr>
        <w:t>R</w:t>
      </w:r>
      <w:r w:rsidR="00215F69">
        <w:t>C</w:t>
      </w:r>
      <w:r w:rsidR="00215F69" w:rsidRPr="00215F69">
        <w:rPr>
          <w:vertAlign w:val="superscript"/>
        </w:rPr>
        <w:t>R</w:t>
      </w:r>
      <w:r w:rsidR="00215F69">
        <w:t xml:space="preserve"> = Red, C</w:t>
      </w:r>
      <w:r w:rsidR="00215F69" w:rsidRPr="00215F69">
        <w:rPr>
          <w:vertAlign w:val="superscript"/>
        </w:rPr>
        <w:t>R</w:t>
      </w:r>
      <w:r w:rsidR="00215F69">
        <w:t>C</w:t>
      </w:r>
      <w:r w:rsidR="00215F69" w:rsidRPr="00215F69">
        <w:rPr>
          <w:vertAlign w:val="superscript"/>
        </w:rPr>
        <w:t>W</w:t>
      </w:r>
      <w:r w:rsidR="00215F69">
        <w:t xml:space="preserve"> = Pink, C</w:t>
      </w:r>
      <w:r w:rsidR="00215F69">
        <w:rPr>
          <w:vertAlign w:val="superscript"/>
        </w:rPr>
        <w:t>W</w:t>
      </w:r>
      <w:r w:rsidR="00215F69">
        <w:t>C</w:t>
      </w:r>
      <w:r w:rsidR="00215F69">
        <w:rPr>
          <w:vertAlign w:val="superscript"/>
        </w:rPr>
        <w:t>W</w:t>
      </w:r>
      <w:r w:rsidR="00430DA4">
        <w:t>= White</w:t>
      </w:r>
      <w:r w:rsidR="00215F69">
        <w:t>)</w:t>
      </w:r>
    </w:p>
    <w:p w:rsidR="004B26E6" w:rsidRDefault="00215F69" w:rsidP="004B26E6">
      <w:pPr>
        <w:pStyle w:val="ListParagraph"/>
        <w:numPr>
          <w:ilvl w:val="0"/>
          <w:numId w:val="1"/>
        </w:numPr>
        <w:rPr>
          <w:vertAlign w:val="superscript"/>
        </w:rPr>
      </w:pPr>
      <w:r>
        <w:t>Pink</w:t>
      </w:r>
      <w:r w:rsidR="004B26E6">
        <w:t xml:space="preserve"> crossed with </w:t>
      </w:r>
      <w:r>
        <w:t>Pink</w:t>
      </w:r>
    </w:p>
    <w:p w:rsidR="004B26E6" w:rsidRPr="004B26E6" w:rsidRDefault="004B26E6" w:rsidP="004B26E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CAE6DE" wp14:editId="3B078440">
                <wp:simplePos x="0" y="0"/>
                <wp:positionH relativeFrom="column">
                  <wp:posOffset>669733</wp:posOffset>
                </wp:positionH>
                <wp:positionV relativeFrom="paragraph">
                  <wp:posOffset>321339</wp:posOffset>
                </wp:positionV>
                <wp:extent cx="1828800" cy="1839432"/>
                <wp:effectExtent l="0" t="0" r="1270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39432"/>
                          <a:chOff x="0" y="0"/>
                          <a:chExt cx="1828800" cy="183943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03768" y="10632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925032"/>
                            <a:ext cx="182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C363C" id="Group 7" o:spid="_x0000_s1026" style="position:absolute;margin-left:52.75pt;margin-top:25.3pt;width:2in;height:144.85pt;z-index:251665408" coordsize="18288,18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">
                <v:rect id="Rectangle 8" o:spid="_x0000_s1027" style="position:absolute;width:1828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" fillcolor="white [3201]" strokecolor="black [3213]" strokeweight="1pt"/>
                <v:line id="Straight Connector 9" o:spid="_x0000_s1028" style="position:absolute;visibility:visible;mso-wrap-style:square" from="9037,106" to="9037,18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" strokecolor="black [3200]" strokeweight=".5pt">
                  <v:stroke joinstyle="miter"/>
                </v:line>
                <v:line id="Straight Connector 10" o:spid="_x0000_s1029" style="position:absolute;flip:x;visibility:visible;mso-wrap-style:square" from="0,9250" to="18288,9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" strokecolor="black [3200]" strokeweight=".5pt">
                  <v:stroke joinstyle="miter"/>
                </v:line>
              </v:group>
            </w:pict>
          </mc:Fallback>
        </mc:AlternateContent>
      </w:r>
    </w:p>
    <w:p w:rsidR="00215F69" w:rsidRDefault="00650E14" w:rsidP="004B26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59A9F" wp14:editId="5629B328">
                <wp:simplePos x="0" y="0"/>
                <wp:positionH relativeFrom="column">
                  <wp:posOffset>2923540</wp:posOffset>
                </wp:positionH>
                <wp:positionV relativeFrom="paragraph">
                  <wp:posOffset>120000</wp:posOffset>
                </wp:positionV>
                <wp:extent cx="3200400" cy="21158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1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6E6" w:rsidRDefault="004B26E6" w:rsidP="004B26E6">
                            <w:r>
                              <w:t>Genotypic Ratio:</w:t>
                            </w:r>
                          </w:p>
                          <w:p w:rsidR="004B26E6" w:rsidRDefault="004B26E6" w:rsidP="004B26E6"/>
                          <w:p w:rsidR="004B26E6" w:rsidRDefault="004B26E6" w:rsidP="004B26E6"/>
                          <w:p w:rsidR="004B26E6" w:rsidRDefault="004B26E6" w:rsidP="004B26E6"/>
                          <w:p w:rsidR="004B26E6" w:rsidRDefault="004B26E6" w:rsidP="004B26E6"/>
                          <w:p w:rsidR="004B26E6" w:rsidRDefault="004B26E6" w:rsidP="004B26E6">
                            <w:r>
                              <w:t xml:space="preserve">Phenotypic Ratio: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9A9F" id="Text Box 6" o:spid="_x0000_s1027" type="#_x0000_t202" style="position:absolute;margin-left:230.2pt;margin-top:9.45pt;width:252pt;height:1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" filled="f" stroked="f" strokeweight=".5pt">
                <v:textbox>
                  <w:txbxContent>
                    <w:p w:rsidR="004B26E6" w:rsidRDefault="004B26E6" w:rsidP="004B26E6">
                      <w:r>
                        <w:t>Genotypic Ratio:</w:t>
                      </w:r>
                    </w:p>
                    <w:p w:rsidR="004B26E6" w:rsidRDefault="004B26E6" w:rsidP="004B26E6"/>
                    <w:p w:rsidR="004B26E6" w:rsidRDefault="004B26E6" w:rsidP="004B26E6"/>
                    <w:p w:rsidR="004B26E6" w:rsidRDefault="004B26E6" w:rsidP="004B26E6"/>
                    <w:p w:rsidR="004B26E6" w:rsidRDefault="004B26E6" w:rsidP="004B26E6"/>
                    <w:p w:rsidR="004B26E6" w:rsidRDefault="004B26E6" w:rsidP="004B26E6">
                      <w:r>
                        <w:t xml:space="preserve">Phenotypic Ratio: </w:t>
                      </w:r>
                    </w:p>
                  </w:txbxContent>
                </v:textbox>
              </v:shape>
            </w:pict>
          </mc:Fallback>
        </mc:AlternateContent>
      </w:r>
    </w:p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/>
    <w:p w:rsidR="00215F69" w:rsidRPr="00215F69" w:rsidRDefault="00215F69" w:rsidP="00215F69">
      <w:pPr>
        <w:pStyle w:val="ListParagraph"/>
        <w:numPr>
          <w:ilvl w:val="0"/>
          <w:numId w:val="2"/>
        </w:numPr>
        <w:rPr>
          <w:b/>
          <w:u w:val="single"/>
        </w:rPr>
      </w:pPr>
      <w:r w:rsidRPr="00215F69">
        <w:rPr>
          <w:b/>
          <w:u w:val="single"/>
        </w:rPr>
        <w:t>Incomplete Dominance</w:t>
      </w:r>
      <w:r>
        <w:t>:</w:t>
      </w:r>
      <w:r w:rsidRPr="004B26E6">
        <w:t xml:space="preserve"> </w:t>
      </w:r>
      <w:r>
        <w:t>Flowers (C</w:t>
      </w:r>
      <w:r w:rsidRPr="00215F69">
        <w:rPr>
          <w:vertAlign w:val="superscript"/>
        </w:rPr>
        <w:t>R</w:t>
      </w:r>
      <w:r>
        <w:t>C</w:t>
      </w:r>
      <w:r w:rsidRPr="00215F69">
        <w:rPr>
          <w:vertAlign w:val="superscript"/>
        </w:rPr>
        <w:t>R</w:t>
      </w:r>
      <w:r>
        <w:t xml:space="preserve"> = Red, C</w:t>
      </w:r>
      <w:r w:rsidRPr="00215F69">
        <w:rPr>
          <w:vertAlign w:val="superscript"/>
        </w:rPr>
        <w:t>R</w:t>
      </w:r>
      <w:r>
        <w:t>C</w:t>
      </w:r>
      <w:r w:rsidRPr="00215F69">
        <w:rPr>
          <w:vertAlign w:val="superscript"/>
        </w:rPr>
        <w:t>W</w:t>
      </w:r>
      <w:r>
        <w:t xml:space="preserve"> = Pink, C</w:t>
      </w:r>
      <w:r>
        <w:rPr>
          <w:vertAlign w:val="superscript"/>
        </w:rPr>
        <w:t>W</w:t>
      </w:r>
      <w:r>
        <w:t>C</w:t>
      </w:r>
      <w:r>
        <w:rPr>
          <w:vertAlign w:val="superscript"/>
        </w:rPr>
        <w:t>W</w:t>
      </w:r>
      <w:r w:rsidR="00430DA4">
        <w:t>=White</w:t>
      </w:r>
      <w:r>
        <w:t>)</w:t>
      </w:r>
    </w:p>
    <w:p w:rsidR="00215F69" w:rsidRDefault="00215F69" w:rsidP="00215F69">
      <w:pPr>
        <w:pStyle w:val="ListParagraph"/>
        <w:numPr>
          <w:ilvl w:val="0"/>
          <w:numId w:val="1"/>
        </w:numPr>
        <w:rPr>
          <w:vertAlign w:val="superscript"/>
        </w:rPr>
      </w:pPr>
      <w:r>
        <w:t>Pink</w:t>
      </w:r>
      <w:r>
        <w:t xml:space="preserve"> crossed with </w:t>
      </w:r>
      <w:r>
        <w:t>Red</w:t>
      </w:r>
    </w:p>
    <w:p w:rsidR="00215F69" w:rsidRPr="004B26E6" w:rsidRDefault="00215F69" w:rsidP="00215F69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F1A11B" wp14:editId="53BE7B39">
                <wp:simplePos x="0" y="0"/>
                <wp:positionH relativeFrom="column">
                  <wp:posOffset>669733</wp:posOffset>
                </wp:positionH>
                <wp:positionV relativeFrom="paragraph">
                  <wp:posOffset>321339</wp:posOffset>
                </wp:positionV>
                <wp:extent cx="1828800" cy="1839432"/>
                <wp:effectExtent l="0" t="0" r="1270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39432"/>
                          <a:chOff x="0" y="0"/>
                          <a:chExt cx="1828800" cy="183943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03768" y="10632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925032"/>
                            <a:ext cx="182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B2061" id="Group 12" o:spid="_x0000_s1026" style="position:absolute;margin-left:52.75pt;margin-top:25.3pt;width:2in;height:144.85pt;z-index:251668480" coordsize="18288,18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">
                <v:rect id="Rectangle 13" o:spid="_x0000_s1027" style="position:absolute;width:1828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" fillcolor="white [3201]" strokecolor="black [3213]" strokeweight="1pt"/>
                <v:line id="Straight Connector 14" o:spid="_x0000_s1028" style="position:absolute;visibility:visible;mso-wrap-style:square" from="9037,106" to="9037,18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15" o:spid="_x0000_s1029" style="position:absolute;flip:x;visibility:visible;mso-wrap-style:square" from="0,9250" to="18288,9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" strokecolor="black [3200]" strokeweight=".5pt">
                  <v:stroke joinstyle="miter"/>
                </v:line>
              </v:group>
            </w:pict>
          </mc:Fallback>
        </mc:AlternateContent>
      </w:r>
    </w:p>
    <w:p w:rsidR="00215F69" w:rsidRPr="004B26E6" w:rsidRDefault="00650E14" w:rsidP="00215F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6D9F8" wp14:editId="2454B006">
                <wp:simplePos x="0" y="0"/>
                <wp:positionH relativeFrom="column">
                  <wp:posOffset>2923540</wp:posOffset>
                </wp:positionH>
                <wp:positionV relativeFrom="paragraph">
                  <wp:posOffset>151750</wp:posOffset>
                </wp:positionV>
                <wp:extent cx="3200400" cy="2115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1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F69" w:rsidRDefault="00215F69" w:rsidP="00215F69">
                            <w:r>
                              <w:t>Genotypic Ratio:</w:t>
                            </w:r>
                          </w:p>
                          <w:p w:rsidR="00215F69" w:rsidRDefault="00215F69" w:rsidP="00215F69"/>
                          <w:p w:rsidR="00215F69" w:rsidRDefault="00215F69" w:rsidP="00215F69"/>
                          <w:p w:rsidR="00215F69" w:rsidRDefault="00215F69" w:rsidP="00215F69"/>
                          <w:p w:rsidR="00215F69" w:rsidRDefault="00215F69" w:rsidP="00215F69"/>
                          <w:p w:rsidR="00215F69" w:rsidRDefault="00215F69" w:rsidP="00215F69">
                            <w:r>
                              <w:t xml:space="preserve">Phenotypic Ratio: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D9F8" id="Text Box 11" o:spid="_x0000_s1028" type="#_x0000_t202" style="position:absolute;margin-left:230.2pt;margin-top:11.95pt;width:252pt;height:1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" filled="f" stroked="f" strokeweight=".5pt">
                <v:textbox>
                  <w:txbxContent>
                    <w:p w:rsidR="00215F69" w:rsidRDefault="00215F69" w:rsidP="00215F69">
                      <w:r>
                        <w:t>Genotypic Ratio:</w:t>
                      </w:r>
                    </w:p>
                    <w:p w:rsidR="00215F69" w:rsidRDefault="00215F69" w:rsidP="00215F69"/>
                    <w:p w:rsidR="00215F69" w:rsidRDefault="00215F69" w:rsidP="00215F69"/>
                    <w:p w:rsidR="00215F69" w:rsidRDefault="00215F69" w:rsidP="00215F69"/>
                    <w:p w:rsidR="00215F69" w:rsidRDefault="00215F69" w:rsidP="00215F69"/>
                    <w:p w:rsidR="00215F69" w:rsidRDefault="00215F69" w:rsidP="00215F69">
                      <w:r>
                        <w:t xml:space="preserve">Phenotypic Ratio: </w:t>
                      </w:r>
                    </w:p>
                  </w:txbxContent>
                </v:textbox>
              </v:shape>
            </w:pict>
          </mc:Fallback>
        </mc:AlternateContent>
      </w:r>
    </w:p>
    <w:p w:rsidR="00650E14" w:rsidRDefault="00650E14">
      <w:r>
        <w:br w:type="page"/>
      </w:r>
    </w:p>
    <w:p w:rsidR="00650E14" w:rsidRPr="00215F69" w:rsidRDefault="00650E14" w:rsidP="00650E14">
      <w:pPr>
        <w:pStyle w:val="ListParagraph"/>
        <w:numPr>
          <w:ilvl w:val="0"/>
          <w:numId w:val="2"/>
        </w:numPr>
        <w:rPr>
          <w:b/>
          <w:u w:val="single"/>
        </w:rPr>
      </w:pPr>
      <w:r w:rsidRPr="00215F69">
        <w:rPr>
          <w:b/>
          <w:u w:val="single"/>
        </w:rPr>
        <w:lastRenderedPageBreak/>
        <w:t>Incomplete Dominance</w:t>
      </w:r>
      <w:r>
        <w:t>:</w:t>
      </w:r>
      <w:r w:rsidRPr="004B26E6">
        <w:t xml:space="preserve"> </w:t>
      </w:r>
      <w:r>
        <w:t>Flowers (C</w:t>
      </w:r>
      <w:r w:rsidRPr="00215F69">
        <w:rPr>
          <w:vertAlign w:val="superscript"/>
        </w:rPr>
        <w:t>R</w:t>
      </w:r>
      <w:r>
        <w:t>C</w:t>
      </w:r>
      <w:r w:rsidRPr="00215F69">
        <w:rPr>
          <w:vertAlign w:val="superscript"/>
        </w:rPr>
        <w:t>R</w:t>
      </w:r>
      <w:r>
        <w:t xml:space="preserve"> = Red, C</w:t>
      </w:r>
      <w:r w:rsidRPr="00215F69">
        <w:rPr>
          <w:vertAlign w:val="superscript"/>
        </w:rPr>
        <w:t>R</w:t>
      </w:r>
      <w:r>
        <w:t>C</w:t>
      </w:r>
      <w:r w:rsidRPr="00215F69">
        <w:rPr>
          <w:vertAlign w:val="superscript"/>
        </w:rPr>
        <w:t>W</w:t>
      </w:r>
      <w:r>
        <w:t xml:space="preserve"> = Pink, C</w:t>
      </w:r>
      <w:r>
        <w:rPr>
          <w:vertAlign w:val="superscript"/>
        </w:rPr>
        <w:t>W</w:t>
      </w:r>
      <w:r>
        <w:t>C</w:t>
      </w:r>
      <w:r>
        <w:rPr>
          <w:vertAlign w:val="superscript"/>
        </w:rPr>
        <w:t>W</w:t>
      </w:r>
      <w:r w:rsidR="00430DA4">
        <w:t>=White</w:t>
      </w:r>
      <w:r>
        <w:t>)</w:t>
      </w:r>
    </w:p>
    <w:p w:rsidR="00650E14" w:rsidRDefault="00650E14" w:rsidP="00650E14">
      <w:pPr>
        <w:pStyle w:val="ListParagraph"/>
        <w:numPr>
          <w:ilvl w:val="0"/>
          <w:numId w:val="1"/>
        </w:numPr>
        <w:rPr>
          <w:vertAlign w:val="superscript"/>
        </w:rPr>
      </w:pPr>
      <w:r>
        <w:t xml:space="preserve">Pink crossed with </w:t>
      </w:r>
      <w:r>
        <w:t>White</w:t>
      </w:r>
    </w:p>
    <w:p w:rsidR="00650E14" w:rsidRPr="004B26E6" w:rsidRDefault="00650E14" w:rsidP="00650E14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F1A11B" wp14:editId="53BE7B39">
                <wp:simplePos x="0" y="0"/>
                <wp:positionH relativeFrom="column">
                  <wp:posOffset>669733</wp:posOffset>
                </wp:positionH>
                <wp:positionV relativeFrom="paragraph">
                  <wp:posOffset>321339</wp:posOffset>
                </wp:positionV>
                <wp:extent cx="1828800" cy="1839432"/>
                <wp:effectExtent l="0" t="0" r="12700" b="152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39432"/>
                          <a:chOff x="0" y="0"/>
                          <a:chExt cx="1828800" cy="183943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903768" y="10632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0" y="925032"/>
                            <a:ext cx="182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16042" id="Group 17" o:spid="_x0000_s1026" style="position:absolute;margin-left:52.75pt;margin-top:25.3pt;width:2in;height:144.85pt;z-index:251671552" coordsize="18288,18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">
                <v:rect id="Rectangle 18" o:spid="_x0000_s1027" style="position:absolute;width:1828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" fillcolor="white [3201]" strokecolor="black [3213]" strokeweight="1pt"/>
                <v:line id="Straight Connector 19" o:spid="_x0000_s1028" style="position:absolute;visibility:visible;mso-wrap-style:square" from="9037,106" to="9037,18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" strokecolor="black [3200]" strokeweight=".5pt">
                  <v:stroke joinstyle="miter"/>
                </v:line>
                <v:line id="Straight Connector 20" o:spid="_x0000_s1029" style="position:absolute;flip:x;visibility:visible;mso-wrap-style:square" from="0,9250" to="18288,9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" strokecolor="black [3200]" strokeweight=".5pt">
                  <v:stroke joinstyle="miter"/>
                </v:line>
              </v:group>
            </w:pict>
          </mc:Fallback>
        </mc:AlternateContent>
      </w:r>
    </w:p>
    <w:p w:rsidR="00650E14" w:rsidRPr="004B26E6" w:rsidRDefault="00650E14" w:rsidP="00650E1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6D9F8" wp14:editId="2454B006">
                <wp:simplePos x="0" y="0"/>
                <wp:positionH relativeFrom="column">
                  <wp:posOffset>2923540</wp:posOffset>
                </wp:positionH>
                <wp:positionV relativeFrom="paragraph">
                  <wp:posOffset>129702</wp:posOffset>
                </wp:positionV>
                <wp:extent cx="3200400" cy="21158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1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E14" w:rsidRDefault="00650E14" w:rsidP="00650E14">
                            <w:bookmarkStart w:id="0" w:name="_GoBack"/>
                            <w:r>
                              <w:t>Genotypic Ratio:</w:t>
                            </w:r>
                          </w:p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>
                            <w:r>
                              <w:t xml:space="preserve">Phenotypic Ratio: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D9F8" id="Text Box 16" o:spid="_x0000_s1029" type="#_x0000_t202" style="position:absolute;margin-left:230.2pt;margin-top:10.2pt;width:252pt;height:1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" filled="f" stroked="f" strokeweight=".5pt">
                <v:textbox>
                  <w:txbxContent>
                    <w:p w:rsidR="00650E14" w:rsidRDefault="00650E14" w:rsidP="00650E14">
                      <w:bookmarkStart w:id="1" w:name="_GoBack"/>
                      <w:r>
                        <w:t>Genotypic Ratio:</w:t>
                      </w:r>
                    </w:p>
                    <w:p w:rsidR="00650E14" w:rsidRDefault="00650E14" w:rsidP="00650E14"/>
                    <w:p w:rsidR="00650E14" w:rsidRDefault="00650E14" w:rsidP="00650E14"/>
                    <w:p w:rsidR="00650E14" w:rsidRDefault="00650E14" w:rsidP="00650E14"/>
                    <w:p w:rsidR="00650E14" w:rsidRDefault="00650E14" w:rsidP="00650E14"/>
                    <w:p w:rsidR="00650E14" w:rsidRDefault="00650E14" w:rsidP="00650E14">
                      <w:r>
                        <w:t xml:space="preserve">Phenotypic Ratio: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50E14" w:rsidRDefault="00650E14" w:rsidP="00215F69">
      <w:pPr>
        <w:tabs>
          <w:tab w:val="left" w:pos="3248"/>
        </w:tabs>
      </w:pPr>
    </w:p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215F69" w:rsidRDefault="00650E14" w:rsidP="00650E1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Sex Linked Traits</w:t>
      </w:r>
      <w:r>
        <w:t>:</w:t>
      </w:r>
      <w:r w:rsidRPr="004B26E6">
        <w:t xml:space="preserve"> </w:t>
      </w:r>
      <w:r>
        <w:t xml:space="preserve">Colour Blindness </w:t>
      </w:r>
    </w:p>
    <w:p w:rsidR="00650E14" w:rsidRDefault="00650E14" w:rsidP="00650E14">
      <w:pPr>
        <w:pStyle w:val="ListParagraph"/>
        <w:numPr>
          <w:ilvl w:val="0"/>
          <w:numId w:val="1"/>
        </w:numPr>
        <w:rPr>
          <w:vertAlign w:val="superscript"/>
        </w:rPr>
      </w:pPr>
      <w:r>
        <w:t>Female Carrier (</w:t>
      </w:r>
      <w:proofErr w:type="spellStart"/>
      <w:r>
        <w:t>X</w:t>
      </w:r>
      <w:r>
        <w:rPr>
          <w:vertAlign w:val="superscript"/>
        </w:rPr>
        <w:t>B</w:t>
      </w:r>
      <w:r>
        <w:t>X</w:t>
      </w:r>
      <w:r>
        <w:rPr>
          <w:vertAlign w:val="superscript"/>
        </w:rPr>
        <w:t>b</w:t>
      </w:r>
      <w:proofErr w:type="spellEnd"/>
      <w:r>
        <w:t>) crossed with a Colour Blind Male (</w:t>
      </w:r>
      <w:proofErr w:type="spellStart"/>
      <w:r>
        <w:t>X</w:t>
      </w:r>
      <w:r>
        <w:rPr>
          <w:vertAlign w:val="superscript"/>
        </w:rPr>
        <w:t>b</w:t>
      </w:r>
      <w:r>
        <w:t>Y</w:t>
      </w:r>
      <w:proofErr w:type="spellEnd"/>
      <w:r>
        <w:t>)</w:t>
      </w:r>
    </w:p>
    <w:p w:rsidR="00650E14" w:rsidRPr="004B26E6" w:rsidRDefault="00650E14" w:rsidP="00650E14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F1A11B" wp14:editId="53BE7B39">
                <wp:simplePos x="0" y="0"/>
                <wp:positionH relativeFrom="column">
                  <wp:posOffset>669733</wp:posOffset>
                </wp:positionH>
                <wp:positionV relativeFrom="paragraph">
                  <wp:posOffset>321339</wp:posOffset>
                </wp:positionV>
                <wp:extent cx="1828800" cy="1839432"/>
                <wp:effectExtent l="0" t="0" r="12700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39432"/>
                          <a:chOff x="0" y="0"/>
                          <a:chExt cx="1828800" cy="183943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903768" y="10632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0" y="925032"/>
                            <a:ext cx="182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95C31" id="Group 22" o:spid="_x0000_s1026" style="position:absolute;margin-left:52.75pt;margin-top:25.3pt;width:2in;height:144.85pt;z-index:251674624" coordsize="18288,18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">
                <v:rect id="Rectangle 23" o:spid="_x0000_s1027" style="position:absolute;width:1828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" fillcolor="white [3201]" strokecolor="black [3213]" strokeweight="1pt"/>
                <v:line id="Straight Connector 24" o:spid="_x0000_s1028" style="position:absolute;visibility:visible;mso-wrap-style:square" from="9037,106" to="9037,18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25" o:spid="_x0000_s1029" style="position:absolute;flip:x;visibility:visible;mso-wrap-style:square" from="0,9250" to="18288,9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Ur+wQAAAOA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CfwPRTPgFx+AAAA//8DAFBLAQItABQABgAIAAAAIQDb4fbL7gAAAIUBAAATAAAAAAAAAAAAAAAA&#13;&#10;AAAAAABbQ29udGVudF9UeXBlc10ueG1sUEsBAi0AFAAGAAgAAAAhAFr0LFu/AAAAFQEAAAsAAAAA&#13;&#10;AAAAAAAAAAAAHwEAAF9yZWxzLy5yZWxzUEsBAi0AFAAGAAgAAAAhAC9FSv7BAAAA4AAAAA8AAAAA&#13;&#10;AAAAAAAAAAAABwIAAGRycy9kb3ducmV2LnhtbFBLBQYAAAAAAwADALcAAAD1AgAAAAA=&#13;&#10;" strokecolor="black [3200]" strokeweight=".5pt">
                  <v:stroke joinstyle="miter"/>
                </v:line>
              </v:group>
            </w:pict>
          </mc:Fallback>
        </mc:AlternateContent>
      </w:r>
    </w:p>
    <w:p w:rsidR="00650E14" w:rsidRPr="004B26E6" w:rsidRDefault="00650E14" w:rsidP="00650E1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6D9F8" wp14:editId="2454B006">
                <wp:simplePos x="0" y="0"/>
                <wp:positionH relativeFrom="column">
                  <wp:posOffset>2923540</wp:posOffset>
                </wp:positionH>
                <wp:positionV relativeFrom="paragraph">
                  <wp:posOffset>118583</wp:posOffset>
                </wp:positionV>
                <wp:extent cx="3200400" cy="21158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1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E14" w:rsidRDefault="00650E14" w:rsidP="00650E14">
                            <w:r>
                              <w:t>Genotypic Ratio:</w:t>
                            </w:r>
                          </w:p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>
                            <w:r>
                              <w:t xml:space="preserve">Phenotypic Ratio: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D9F8" id="Text Box 21" o:spid="_x0000_s1030" type="#_x0000_t202" style="position:absolute;margin-left:230.2pt;margin-top:9.35pt;width:252pt;height:16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" filled="f" stroked="f" strokeweight=".5pt">
                <v:textbox>
                  <w:txbxContent>
                    <w:p w:rsidR="00650E14" w:rsidRDefault="00650E14" w:rsidP="00650E14">
                      <w:r>
                        <w:t>Genotypic Ratio:</w:t>
                      </w:r>
                    </w:p>
                    <w:p w:rsidR="00650E14" w:rsidRDefault="00650E14" w:rsidP="00650E14"/>
                    <w:p w:rsidR="00650E14" w:rsidRDefault="00650E14" w:rsidP="00650E14"/>
                    <w:p w:rsidR="00650E14" w:rsidRDefault="00650E14" w:rsidP="00650E14"/>
                    <w:p w:rsidR="00650E14" w:rsidRDefault="00650E14" w:rsidP="00650E14"/>
                    <w:p w:rsidR="00650E14" w:rsidRDefault="00650E14" w:rsidP="00650E14">
                      <w:r>
                        <w:t xml:space="preserve">Phenotypic Ratio: </w:t>
                      </w:r>
                    </w:p>
                  </w:txbxContent>
                </v:textbox>
              </v:shape>
            </w:pict>
          </mc:Fallback>
        </mc:AlternateContent>
      </w:r>
    </w:p>
    <w:p w:rsid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Pr="00650E14" w:rsidRDefault="00650E14" w:rsidP="00650E14"/>
    <w:p w:rsidR="00650E14" w:rsidRDefault="00650E14" w:rsidP="00650E14"/>
    <w:p w:rsidR="00650E14" w:rsidRPr="00650E14" w:rsidRDefault="00650E14" w:rsidP="00650E14"/>
    <w:p w:rsidR="00650E14" w:rsidRDefault="00650E14" w:rsidP="00650E14"/>
    <w:p w:rsidR="00650E14" w:rsidRPr="00215F69" w:rsidRDefault="00650E14" w:rsidP="00650E1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Sex Linked Traits</w:t>
      </w:r>
      <w:r>
        <w:t>:</w:t>
      </w:r>
      <w:r w:rsidRPr="004B26E6">
        <w:t xml:space="preserve"> </w:t>
      </w:r>
      <w:r>
        <w:t xml:space="preserve">Colour Blindness </w:t>
      </w:r>
    </w:p>
    <w:p w:rsidR="00650E14" w:rsidRDefault="00650E14" w:rsidP="00650E14">
      <w:pPr>
        <w:pStyle w:val="ListParagraph"/>
        <w:numPr>
          <w:ilvl w:val="0"/>
          <w:numId w:val="1"/>
        </w:numPr>
        <w:rPr>
          <w:vertAlign w:val="superscript"/>
        </w:rPr>
      </w:pPr>
      <w:r>
        <w:t xml:space="preserve">Female </w:t>
      </w:r>
      <w:r>
        <w:t>Non-</w:t>
      </w:r>
      <w:r>
        <w:t>Carrier (X</w:t>
      </w:r>
      <w:r>
        <w:rPr>
          <w:vertAlign w:val="superscript"/>
        </w:rPr>
        <w:t>B</w:t>
      </w:r>
      <w:r>
        <w:t>X</w:t>
      </w:r>
      <w:r>
        <w:rPr>
          <w:vertAlign w:val="superscript"/>
        </w:rPr>
        <w:t>B</w:t>
      </w:r>
      <w:r>
        <w:t>) crossed with a Colour Blind Male (</w:t>
      </w:r>
      <w:proofErr w:type="spellStart"/>
      <w:r>
        <w:t>X</w:t>
      </w:r>
      <w:r>
        <w:rPr>
          <w:vertAlign w:val="superscript"/>
        </w:rPr>
        <w:t>b</w:t>
      </w:r>
      <w:r>
        <w:t>Y</w:t>
      </w:r>
      <w:proofErr w:type="spellEnd"/>
      <w:r>
        <w:t>)</w:t>
      </w:r>
    </w:p>
    <w:p w:rsidR="00650E14" w:rsidRPr="004B26E6" w:rsidRDefault="00650E14" w:rsidP="00650E14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BE64FD" wp14:editId="79350DC8">
                <wp:simplePos x="0" y="0"/>
                <wp:positionH relativeFrom="column">
                  <wp:posOffset>669733</wp:posOffset>
                </wp:positionH>
                <wp:positionV relativeFrom="paragraph">
                  <wp:posOffset>321339</wp:posOffset>
                </wp:positionV>
                <wp:extent cx="1828800" cy="1839432"/>
                <wp:effectExtent l="0" t="0" r="12700" b="152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39432"/>
                          <a:chOff x="0" y="0"/>
                          <a:chExt cx="1828800" cy="1839432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903768" y="10632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0" y="925032"/>
                            <a:ext cx="182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D2266" id="Group 26" o:spid="_x0000_s1026" style="position:absolute;margin-left:52.75pt;margin-top:25.3pt;width:2in;height:144.85pt;z-index:251677696" coordsize="18288,18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">
                <v:rect id="Rectangle 27" o:spid="_x0000_s1027" style="position:absolute;width:1828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" fillcolor="white [3201]" strokecolor="black [3213]" strokeweight="1pt"/>
                <v:line id="Straight Connector 28" o:spid="_x0000_s1028" style="position:absolute;visibility:visible;mso-wrap-style:square" from="9037,106" to="9037,18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29" o:spid="_x0000_s1029" style="position:absolute;flip:x;visibility:visible;mso-wrap-style:square" from="0,9250" to="18288,9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" strokecolor="black [3200]" strokeweight=".5pt">
                  <v:stroke joinstyle="miter"/>
                </v:line>
              </v:group>
            </w:pict>
          </mc:Fallback>
        </mc:AlternateContent>
      </w:r>
    </w:p>
    <w:p w:rsidR="00650E14" w:rsidRPr="004B26E6" w:rsidRDefault="00650E14" w:rsidP="00650E1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EA3A0" wp14:editId="60B7EF3D">
                <wp:simplePos x="0" y="0"/>
                <wp:positionH relativeFrom="column">
                  <wp:posOffset>2923540</wp:posOffset>
                </wp:positionH>
                <wp:positionV relativeFrom="paragraph">
                  <wp:posOffset>118583</wp:posOffset>
                </wp:positionV>
                <wp:extent cx="3200400" cy="21158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1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E14" w:rsidRDefault="00650E14" w:rsidP="00650E14">
                            <w:r>
                              <w:t>Genotypic Ratio:</w:t>
                            </w:r>
                          </w:p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/>
                          <w:p w:rsidR="00650E14" w:rsidRDefault="00650E14" w:rsidP="00650E14">
                            <w:r>
                              <w:t xml:space="preserve">Phenotypic Ratio: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A3A0" id="Text Box 30" o:spid="_x0000_s1031" type="#_x0000_t202" style="position:absolute;margin-left:230.2pt;margin-top:9.35pt;width:252pt;height:16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" filled="f" stroked="f" strokeweight=".5pt">
                <v:textbox>
                  <w:txbxContent>
                    <w:p w:rsidR="00650E14" w:rsidRDefault="00650E14" w:rsidP="00650E14">
                      <w:r>
                        <w:t>Genotypic Ratio:</w:t>
                      </w:r>
                    </w:p>
                    <w:p w:rsidR="00650E14" w:rsidRDefault="00650E14" w:rsidP="00650E14"/>
                    <w:p w:rsidR="00650E14" w:rsidRDefault="00650E14" w:rsidP="00650E14"/>
                    <w:p w:rsidR="00650E14" w:rsidRDefault="00650E14" w:rsidP="00650E14"/>
                    <w:p w:rsidR="00650E14" w:rsidRDefault="00650E14" w:rsidP="00650E14"/>
                    <w:p w:rsidR="00650E14" w:rsidRDefault="00650E14" w:rsidP="00650E14">
                      <w:r>
                        <w:t xml:space="preserve">Phenotypic Ratio: </w:t>
                      </w:r>
                    </w:p>
                  </w:txbxContent>
                </v:textbox>
              </v:shape>
            </w:pict>
          </mc:Fallback>
        </mc:AlternateContent>
      </w:r>
    </w:p>
    <w:p w:rsidR="00650E14" w:rsidRPr="00650E14" w:rsidRDefault="00650E14" w:rsidP="00650E14"/>
    <w:p w:rsidR="004B26E6" w:rsidRPr="00650E14" w:rsidRDefault="004B26E6" w:rsidP="00650E14">
      <w:pPr>
        <w:ind w:firstLine="720"/>
      </w:pPr>
    </w:p>
    <w:sectPr w:rsidR="004B26E6" w:rsidRPr="00650E14" w:rsidSect="00F02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F9" w:rsidRDefault="00AD25F9" w:rsidP="004B26E6">
      <w:r>
        <w:separator/>
      </w:r>
    </w:p>
  </w:endnote>
  <w:endnote w:type="continuationSeparator" w:id="0">
    <w:p w:rsidR="00AD25F9" w:rsidRDefault="00AD25F9" w:rsidP="004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F9" w:rsidRDefault="00AD25F9" w:rsidP="004B26E6">
      <w:r>
        <w:separator/>
      </w:r>
    </w:p>
  </w:footnote>
  <w:footnote w:type="continuationSeparator" w:id="0">
    <w:p w:rsidR="00AD25F9" w:rsidRDefault="00AD25F9" w:rsidP="004B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E6" w:rsidRDefault="004B26E6">
    <w:pPr>
      <w:pStyle w:val="Header"/>
    </w:pPr>
    <w:r>
      <w:t>Science 10</w:t>
    </w:r>
    <w:r>
      <w:tab/>
      <w:t>Punnett Squares Level 2</w:t>
    </w:r>
    <w:r>
      <w:tab/>
      <w:t>Name: _________</w:t>
    </w:r>
  </w:p>
  <w:p w:rsidR="004B26E6" w:rsidRDefault="004B26E6">
    <w:pPr>
      <w:pStyle w:val="Header"/>
    </w:pPr>
    <w:r>
      <w:t>Date: _____________________</w:t>
    </w:r>
    <w:r>
      <w:tab/>
      <w:t>Block: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55"/>
    <w:multiLevelType w:val="hybridMultilevel"/>
    <w:tmpl w:val="0BE2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31D"/>
    <w:multiLevelType w:val="hybridMultilevel"/>
    <w:tmpl w:val="8EF0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E6"/>
    <w:rsid w:val="00215F69"/>
    <w:rsid w:val="00430DA4"/>
    <w:rsid w:val="004B26E6"/>
    <w:rsid w:val="005B1D88"/>
    <w:rsid w:val="00650E14"/>
    <w:rsid w:val="00AD25F9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14EC"/>
  <w14:defaultImageDpi w14:val="32767"/>
  <w15:chartTrackingRefBased/>
  <w15:docId w15:val="{9AAF8F23-59A1-4246-8BE8-09DA1969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6E6"/>
  </w:style>
  <w:style w:type="paragraph" w:styleId="Footer">
    <w:name w:val="footer"/>
    <w:basedOn w:val="Normal"/>
    <w:link w:val="FooterChar"/>
    <w:uiPriority w:val="99"/>
    <w:unhideWhenUsed/>
    <w:rsid w:val="004B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E6"/>
  </w:style>
  <w:style w:type="paragraph" w:styleId="ListParagraph">
    <w:name w:val="List Paragraph"/>
    <w:basedOn w:val="Normal"/>
    <w:uiPriority w:val="34"/>
    <w:qFormat/>
    <w:rsid w:val="004B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3</cp:revision>
  <dcterms:created xsi:type="dcterms:W3CDTF">2018-11-30T01:34:00Z</dcterms:created>
  <dcterms:modified xsi:type="dcterms:W3CDTF">2018-11-30T01:53:00Z</dcterms:modified>
</cp:coreProperties>
</file>