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EA7D" w14:textId="67A94AC2" w:rsidR="00D73CFD" w:rsidRPr="00BF2B79" w:rsidRDefault="006231B4" w:rsidP="006231B4">
      <w:pPr>
        <w:jc w:val="center"/>
        <w:rPr>
          <w:b/>
          <w:bCs/>
          <w:sz w:val="28"/>
          <w:szCs w:val="28"/>
          <w:u w:val="single"/>
        </w:rPr>
      </w:pPr>
      <w:r w:rsidRPr="00BF2B79">
        <w:rPr>
          <w:b/>
          <w:bCs/>
          <w:sz w:val="28"/>
          <w:szCs w:val="28"/>
          <w:u w:val="single"/>
        </w:rPr>
        <w:t>Science 10 Energy of the Earth Mini Labs:</w:t>
      </w:r>
    </w:p>
    <w:p w14:paraId="7D74A55E" w14:textId="7EF90F4A" w:rsidR="006231B4" w:rsidRPr="006231B4" w:rsidRDefault="006231B4" w:rsidP="006231B4">
      <w:pPr>
        <w:rPr>
          <w:b/>
          <w:bCs/>
          <w:u w:val="single"/>
        </w:rPr>
      </w:pPr>
    </w:p>
    <w:p w14:paraId="6224F48E" w14:textId="7F39EB6F" w:rsidR="00BF2B79" w:rsidRDefault="00BF2B79" w:rsidP="006231B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Instructions: </w:t>
      </w:r>
    </w:p>
    <w:p w14:paraId="143EAC22" w14:textId="77777777" w:rsidR="00BF2B79" w:rsidRPr="00BF2B79" w:rsidRDefault="00BF2B79" w:rsidP="00BF2B79">
      <w:pPr>
        <w:numPr>
          <w:ilvl w:val="0"/>
          <w:numId w:val="6"/>
        </w:numPr>
      </w:pPr>
      <w:r w:rsidRPr="00BF2B79">
        <w:t>Complete the 4 mini labs</w:t>
      </w:r>
    </w:p>
    <w:p w14:paraId="435E3EB0" w14:textId="77777777" w:rsidR="00BF2B79" w:rsidRPr="00BF2B79" w:rsidRDefault="00BF2B79" w:rsidP="00BF2B79">
      <w:pPr>
        <w:numPr>
          <w:ilvl w:val="0"/>
          <w:numId w:val="6"/>
        </w:numPr>
      </w:pPr>
      <w:r w:rsidRPr="00BF2B79">
        <w:t xml:space="preserve">Answer the questions for each lab as complete sentences and with as much detail as possible.  </w:t>
      </w:r>
    </w:p>
    <w:p w14:paraId="3BC0B132" w14:textId="6A5A96D7" w:rsidR="00BF2B79" w:rsidRDefault="00BF2B79" w:rsidP="006231B4">
      <w:pPr>
        <w:rPr>
          <w:b/>
          <w:bCs/>
          <w:u w:val="single"/>
        </w:rPr>
      </w:pPr>
    </w:p>
    <w:p w14:paraId="33CC8BBC" w14:textId="1F56CA48" w:rsidR="006231B4" w:rsidRDefault="006231B4" w:rsidP="00E6161D">
      <w:pPr>
        <w:jc w:val="center"/>
        <w:rPr>
          <w:b/>
          <w:bCs/>
          <w:u w:val="single"/>
        </w:rPr>
      </w:pPr>
      <w:r w:rsidRPr="006231B4">
        <w:rPr>
          <w:b/>
          <w:bCs/>
          <w:u w:val="single"/>
        </w:rPr>
        <w:t>Lab 1: Water Level Mini Lab</w:t>
      </w:r>
    </w:p>
    <w:p w14:paraId="5F9AF62F" w14:textId="6B0B58F7" w:rsidR="00E6161D" w:rsidRPr="006231B4" w:rsidRDefault="00E6161D" w:rsidP="00E6161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Procedure: </w:t>
      </w:r>
    </w:p>
    <w:p w14:paraId="4F155133" w14:textId="62E0349F" w:rsidR="006231B4" w:rsidRDefault="006231B4" w:rsidP="006231B4">
      <w:pPr>
        <w:pStyle w:val="ListParagraph"/>
        <w:numPr>
          <w:ilvl w:val="0"/>
          <w:numId w:val="4"/>
        </w:numPr>
      </w:pPr>
      <w:r>
        <w:t xml:space="preserve">In this lab you need to fill a beaker with water (the size of the beaker does </w:t>
      </w:r>
      <w:r w:rsidR="00E6161D">
        <w:t>not</w:t>
      </w:r>
      <w:r>
        <w:t xml:space="preserve"> matter).  </w:t>
      </w:r>
    </w:p>
    <w:p w14:paraId="4697942D" w14:textId="02183532" w:rsidR="006231B4" w:rsidRDefault="006231B4" w:rsidP="006231B4">
      <w:pPr>
        <w:pStyle w:val="ListParagraph"/>
        <w:numPr>
          <w:ilvl w:val="0"/>
          <w:numId w:val="4"/>
        </w:numPr>
      </w:pPr>
      <w:r>
        <w:t>Mark the level of the water and check the level each day</w:t>
      </w:r>
      <w:r w:rsidR="00E6161D">
        <w:t xml:space="preserve"> for a week</w:t>
      </w:r>
      <w:r>
        <w:t>.</w:t>
      </w:r>
    </w:p>
    <w:p w14:paraId="776C8E0A" w14:textId="1A92085A" w:rsidR="006231B4" w:rsidRDefault="006231B4" w:rsidP="006231B4"/>
    <w:p w14:paraId="6F5732B1" w14:textId="5EF6FC0C" w:rsidR="006231B4" w:rsidRPr="00E6161D" w:rsidRDefault="006231B4" w:rsidP="006231B4">
      <w:pPr>
        <w:rPr>
          <w:b/>
          <w:bCs/>
          <w:u w:val="single"/>
        </w:rPr>
      </w:pPr>
      <w:r w:rsidRPr="00E6161D">
        <w:rPr>
          <w:b/>
          <w:bCs/>
          <w:u w:val="single"/>
        </w:rPr>
        <w:t>Questions:</w:t>
      </w:r>
    </w:p>
    <w:p w14:paraId="44303858" w14:textId="5ECE1680" w:rsidR="006231B4" w:rsidRDefault="006231B4" w:rsidP="006231B4">
      <w:pPr>
        <w:pStyle w:val="ListParagraph"/>
        <w:numPr>
          <w:ilvl w:val="0"/>
          <w:numId w:val="1"/>
        </w:numPr>
      </w:pPr>
      <w:r>
        <w:t>Why is the water level changing?</w:t>
      </w:r>
    </w:p>
    <w:p w14:paraId="234227FC" w14:textId="33017DA0" w:rsidR="006231B4" w:rsidRDefault="006231B4" w:rsidP="006231B4"/>
    <w:p w14:paraId="5B3D450E" w14:textId="588F136F" w:rsidR="006231B4" w:rsidRDefault="006231B4" w:rsidP="006231B4"/>
    <w:p w14:paraId="5F4DD604" w14:textId="4818345D" w:rsidR="006231B4" w:rsidRDefault="006231B4" w:rsidP="006231B4"/>
    <w:p w14:paraId="639DB69D" w14:textId="77777777" w:rsidR="006231B4" w:rsidRDefault="006231B4" w:rsidP="006231B4"/>
    <w:p w14:paraId="3EB78A9D" w14:textId="52C84741" w:rsidR="006231B4" w:rsidRDefault="006231B4" w:rsidP="006231B4">
      <w:pPr>
        <w:pStyle w:val="ListParagraph"/>
        <w:numPr>
          <w:ilvl w:val="0"/>
          <w:numId w:val="1"/>
        </w:numPr>
      </w:pPr>
      <w:r>
        <w:t>Why is this important to the Earth as a system?</w:t>
      </w:r>
    </w:p>
    <w:p w14:paraId="259D863D" w14:textId="46D390F3" w:rsidR="006231B4" w:rsidRDefault="006231B4" w:rsidP="006231B4"/>
    <w:p w14:paraId="0BBB7EF0" w14:textId="77777777" w:rsidR="006231B4" w:rsidRDefault="006231B4" w:rsidP="006231B4"/>
    <w:p w14:paraId="2C562D40" w14:textId="0112C7D8" w:rsidR="006231B4" w:rsidRDefault="006231B4" w:rsidP="006231B4"/>
    <w:p w14:paraId="488969E8" w14:textId="77777777" w:rsidR="006231B4" w:rsidRDefault="006231B4" w:rsidP="006231B4"/>
    <w:p w14:paraId="11285180" w14:textId="2D60EA7A" w:rsidR="006231B4" w:rsidRDefault="006231B4" w:rsidP="00E6161D">
      <w:pPr>
        <w:jc w:val="center"/>
        <w:rPr>
          <w:b/>
          <w:bCs/>
          <w:u w:val="single"/>
        </w:rPr>
      </w:pPr>
      <w:r w:rsidRPr="006231B4">
        <w:rPr>
          <w:b/>
          <w:bCs/>
          <w:u w:val="single"/>
        </w:rPr>
        <w:t xml:space="preserve">Lab </w:t>
      </w:r>
      <w:r w:rsidRPr="006231B4">
        <w:rPr>
          <w:b/>
          <w:bCs/>
          <w:u w:val="single"/>
        </w:rPr>
        <w:t>2: Snow and Boiling Water Mini Lab</w:t>
      </w:r>
    </w:p>
    <w:p w14:paraId="7A100FC7" w14:textId="71AA1B13" w:rsidR="00E6161D" w:rsidRPr="006231B4" w:rsidRDefault="00E6161D" w:rsidP="00E6161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Procedure: </w:t>
      </w:r>
    </w:p>
    <w:p w14:paraId="7BC4EE68" w14:textId="063DD714" w:rsidR="00E6161D" w:rsidRDefault="00E6161D" w:rsidP="006231B4">
      <w:pPr>
        <w:pStyle w:val="ListParagraph"/>
        <w:numPr>
          <w:ilvl w:val="0"/>
          <w:numId w:val="5"/>
        </w:numPr>
      </w:pPr>
      <w:r>
        <w:t xml:space="preserve">PRECAUTION: be careful with the boiling water and do not touch the beaker where the boiling water is in direct contact with the beaker </w:t>
      </w:r>
    </w:p>
    <w:p w14:paraId="79EFB335" w14:textId="70B8C75B" w:rsidR="006231B4" w:rsidRDefault="006231B4" w:rsidP="006231B4">
      <w:pPr>
        <w:pStyle w:val="ListParagraph"/>
        <w:numPr>
          <w:ilvl w:val="0"/>
          <w:numId w:val="5"/>
        </w:numPr>
      </w:pPr>
      <w:r>
        <w:t xml:space="preserve">Fill your 250 mL beaker halfway with boiling water.  </w:t>
      </w:r>
    </w:p>
    <w:p w14:paraId="4DFA3C56" w14:textId="4AEA6612" w:rsidR="006231B4" w:rsidRDefault="006231B4" w:rsidP="006231B4">
      <w:pPr>
        <w:pStyle w:val="ListParagraph"/>
        <w:numPr>
          <w:ilvl w:val="0"/>
          <w:numId w:val="5"/>
        </w:numPr>
      </w:pPr>
      <w:r>
        <w:t>Then place a watch glass or petri dish with snow over top</w:t>
      </w:r>
      <w:r w:rsidR="00715AC9">
        <w:t xml:space="preserve"> (do not over fill)</w:t>
      </w:r>
      <w:r>
        <w:t xml:space="preserve">.  </w:t>
      </w:r>
    </w:p>
    <w:p w14:paraId="046757D6" w14:textId="6F7472AA" w:rsidR="006231B4" w:rsidRDefault="006231B4" w:rsidP="006231B4">
      <w:pPr>
        <w:pStyle w:val="ListParagraph"/>
        <w:numPr>
          <w:ilvl w:val="0"/>
          <w:numId w:val="5"/>
        </w:numPr>
      </w:pPr>
      <w:r>
        <w:t xml:space="preserve">Make sure the snow and boiling water </w:t>
      </w:r>
      <w:r w:rsidR="00E6161D">
        <w:t>are</w:t>
      </w:r>
      <w:r>
        <w:t xml:space="preserve"> not in direct contact.   </w:t>
      </w:r>
    </w:p>
    <w:p w14:paraId="52CB4C5A" w14:textId="13E99E37" w:rsidR="006231B4" w:rsidRDefault="006231B4" w:rsidP="006231B4">
      <w:pPr>
        <w:pStyle w:val="ListParagraph"/>
        <w:numPr>
          <w:ilvl w:val="0"/>
          <w:numId w:val="5"/>
        </w:numPr>
      </w:pPr>
      <w:r>
        <w:t>Leave the experiment for 10 minutes then check on the results.</w:t>
      </w:r>
    </w:p>
    <w:p w14:paraId="5C3D0304" w14:textId="77777777" w:rsidR="006231B4" w:rsidRDefault="006231B4" w:rsidP="006231B4"/>
    <w:p w14:paraId="2BA9A6FE" w14:textId="77777777" w:rsidR="006231B4" w:rsidRPr="00E6161D" w:rsidRDefault="006231B4" w:rsidP="006231B4">
      <w:pPr>
        <w:rPr>
          <w:b/>
          <w:bCs/>
          <w:u w:val="single"/>
        </w:rPr>
      </w:pPr>
      <w:r w:rsidRPr="00E6161D">
        <w:rPr>
          <w:b/>
          <w:bCs/>
          <w:u w:val="single"/>
        </w:rPr>
        <w:t>Questions:</w:t>
      </w:r>
    </w:p>
    <w:p w14:paraId="26781F63" w14:textId="7ADF8CB6" w:rsidR="006231B4" w:rsidRDefault="006231B4" w:rsidP="006231B4">
      <w:pPr>
        <w:pStyle w:val="ListParagraph"/>
        <w:numPr>
          <w:ilvl w:val="0"/>
          <w:numId w:val="2"/>
        </w:numPr>
      </w:pPr>
      <w:r>
        <w:t>What is forming on the bottom of the watch glass/petri dish?</w:t>
      </w:r>
    </w:p>
    <w:p w14:paraId="6958ECE2" w14:textId="77777777" w:rsidR="006231B4" w:rsidRDefault="006231B4" w:rsidP="006231B4"/>
    <w:p w14:paraId="138484BA" w14:textId="77777777" w:rsidR="006231B4" w:rsidRDefault="006231B4" w:rsidP="006231B4"/>
    <w:p w14:paraId="17F96FA5" w14:textId="573CD240" w:rsidR="006231B4" w:rsidRDefault="006231B4" w:rsidP="006231B4"/>
    <w:p w14:paraId="25D8299B" w14:textId="18484F2D" w:rsidR="006231B4" w:rsidRDefault="006231B4" w:rsidP="006231B4">
      <w:pPr>
        <w:pStyle w:val="ListParagraph"/>
        <w:numPr>
          <w:ilvl w:val="0"/>
          <w:numId w:val="2"/>
        </w:numPr>
      </w:pPr>
      <w:r>
        <w:t>Why is this important to the Earth</w:t>
      </w:r>
      <w:r>
        <w:t xml:space="preserve"> as a system</w:t>
      </w:r>
      <w:r>
        <w:t>?</w:t>
      </w:r>
    </w:p>
    <w:p w14:paraId="0B5D30DD" w14:textId="338CCDBD" w:rsidR="006231B4" w:rsidRDefault="006231B4" w:rsidP="006231B4"/>
    <w:p w14:paraId="2D9E34BE" w14:textId="295A2FD2" w:rsidR="006231B4" w:rsidRDefault="006231B4" w:rsidP="006231B4"/>
    <w:p w14:paraId="421EEF70" w14:textId="77777777" w:rsidR="006231B4" w:rsidRDefault="006231B4" w:rsidP="006231B4"/>
    <w:p w14:paraId="37D47A79" w14:textId="77777777" w:rsidR="006231B4" w:rsidRDefault="006231B4" w:rsidP="006231B4"/>
    <w:p w14:paraId="5777F9C3" w14:textId="77777777" w:rsidR="006231B4" w:rsidRDefault="006231B4" w:rsidP="006231B4">
      <w:pPr>
        <w:sectPr w:rsidR="006231B4" w:rsidSect="00F023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6B452D" w14:textId="320377EA" w:rsidR="006231B4" w:rsidRDefault="006231B4" w:rsidP="00E6161D">
      <w:pPr>
        <w:jc w:val="center"/>
        <w:rPr>
          <w:b/>
          <w:bCs/>
          <w:u w:val="single"/>
        </w:rPr>
      </w:pPr>
      <w:r w:rsidRPr="00E6161D">
        <w:rPr>
          <w:b/>
          <w:bCs/>
          <w:u w:val="single"/>
        </w:rPr>
        <w:lastRenderedPageBreak/>
        <w:t xml:space="preserve">Lab </w:t>
      </w:r>
      <w:r w:rsidR="00BF2B79" w:rsidRPr="00E6161D">
        <w:rPr>
          <w:b/>
          <w:bCs/>
          <w:u w:val="single"/>
        </w:rPr>
        <w:t>3</w:t>
      </w:r>
      <w:r w:rsidRPr="00E6161D">
        <w:rPr>
          <w:b/>
          <w:bCs/>
          <w:u w:val="single"/>
        </w:rPr>
        <w:t>:</w:t>
      </w:r>
      <w:r w:rsidR="00BF2B79" w:rsidRPr="00E6161D">
        <w:rPr>
          <w:b/>
          <w:bCs/>
          <w:u w:val="single"/>
        </w:rPr>
        <w:t xml:space="preserve"> Cloud Lab</w:t>
      </w:r>
    </w:p>
    <w:p w14:paraId="4A1C0A93" w14:textId="62EFA9ED" w:rsidR="00E6161D" w:rsidRPr="00E6161D" w:rsidRDefault="00E6161D" w:rsidP="00E6161D">
      <w:pPr>
        <w:rPr>
          <w:b/>
          <w:bCs/>
          <w:u w:val="single"/>
        </w:rPr>
      </w:pPr>
      <w:r>
        <w:rPr>
          <w:b/>
          <w:bCs/>
          <w:u w:val="single"/>
        </w:rPr>
        <w:t>Procedure:</w:t>
      </w:r>
    </w:p>
    <w:p w14:paraId="4749CBA7" w14:textId="35A6B4A2" w:rsidR="006231B4" w:rsidRDefault="006231B4" w:rsidP="00E6161D">
      <w:pPr>
        <w:pStyle w:val="ListParagraph"/>
        <w:numPr>
          <w:ilvl w:val="0"/>
          <w:numId w:val="8"/>
        </w:numPr>
      </w:pPr>
      <w:r>
        <w:t xml:space="preserve">Fill your </w:t>
      </w:r>
      <w:r w:rsidR="00BF2B79">
        <w:t>250 mL beaker with 200 mL of water.</w:t>
      </w:r>
    </w:p>
    <w:p w14:paraId="576C6C0A" w14:textId="1CF7EACF" w:rsidR="00BF2B79" w:rsidRDefault="00BF2B79" w:rsidP="00E6161D">
      <w:pPr>
        <w:pStyle w:val="ListParagraph"/>
        <w:numPr>
          <w:ilvl w:val="0"/>
          <w:numId w:val="8"/>
        </w:numPr>
      </w:pPr>
      <w:r>
        <w:t xml:space="preserve">Scrunch up a paper towel and place it on top of the water (make sure the paper towel is large enough so that part of it </w:t>
      </w:r>
      <w:r w:rsidR="00E6161D">
        <w:t>stays</w:t>
      </w:r>
      <w:r>
        <w:t xml:space="preserve"> dry.</w:t>
      </w:r>
    </w:p>
    <w:p w14:paraId="4FCE7479" w14:textId="57A4CD68" w:rsidR="00BF2B79" w:rsidRDefault="00BF2B79" w:rsidP="00E6161D">
      <w:pPr>
        <w:pStyle w:val="ListParagraph"/>
        <w:numPr>
          <w:ilvl w:val="0"/>
          <w:numId w:val="8"/>
        </w:numPr>
      </w:pPr>
      <w:r>
        <w:t>Apply 20 drops of food coloring to the paper towel.</w:t>
      </w:r>
    </w:p>
    <w:p w14:paraId="6868FA9A" w14:textId="0EA369CC" w:rsidR="00BF2B79" w:rsidRDefault="00BF2B79" w:rsidP="00E6161D">
      <w:pPr>
        <w:pStyle w:val="ListParagraph"/>
        <w:numPr>
          <w:ilvl w:val="0"/>
          <w:numId w:val="8"/>
        </w:numPr>
      </w:pPr>
      <w:r>
        <w:t>Observe what happens to the water.</w:t>
      </w:r>
    </w:p>
    <w:p w14:paraId="7516ACB1" w14:textId="77777777" w:rsidR="006231B4" w:rsidRDefault="006231B4" w:rsidP="006231B4"/>
    <w:p w14:paraId="01EBF924" w14:textId="77777777" w:rsidR="006231B4" w:rsidRPr="00E6161D" w:rsidRDefault="006231B4" w:rsidP="006231B4">
      <w:pPr>
        <w:rPr>
          <w:b/>
          <w:bCs/>
          <w:u w:val="single"/>
        </w:rPr>
      </w:pPr>
      <w:r w:rsidRPr="00E6161D">
        <w:rPr>
          <w:b/>
          <w:bCs/>
          <w:u w:val="single"/>
        </w:rPr>
        <w:t>Questions:</w:t>
      </w:r>
    </w:p>
    <w:p w14:paraId="54C190DA" w14:textId="24C2E096" w:rsidR="006231B4" w:rsidRDefault="00BF2B79" w:rsidP="006231B4">
      <w:pPr>
        <w:pStyle w:val="ListParagraph"/>
        <w:numPr>
          <w:ilvl w:val="0"/>
          <w:numId w:val="3"/>
        </w:numPr>
      </w:pPr>
      <w:r>
        <w:t>What happens to the food colouring</w:t>
      </w:r>
      <w:r w:rsidR="006231B4">
        <w:t>?</w:t>
      </w:r>
    </w:p>
    <w:p w14:paraId="632EAC16" w14:textId="5A989BDA" w:rsidR="00BF2B79" w:rsidRDefault="00BF2B79" w:rsidP="00BF2B79"/>
    <w:p w14:paraId="2B9FE246" w14:textId="2FB8565F" w:rsidR="00BF2B79" w:rsidRDefault="00BF2B79" w:rsidP="00BF2B79"/>
    <w:p w14:paraId="4DD6442A" w14:textId="75BA961C" w:rsidR="00BF2B79" w:rsidRDefault="00BF2B79" w:rsidP="00BF2B79"/>
    <w:p w14:paraId="121D9601" w14:textId="77777777" w:rsidR="00BF2B79" w:rsidRDefault="00BF2B79" w:rsidP="00BF2B79"/>
    <w:p w14:paraId="42A52E1B" w14:textId="551FE127" w:rsidR="00BF2B79" w:rsidRDefault="00BF2B79" w:rsidP="006231B4">
      <w:pPr>
        <w:pStyle w:val="ListParagraph"/>
        <w:numPr>
          <w:ilvl w:val="0"/>
          <w:numId w:val="3"/>
        </w:numPr>
      </w:pPr>
      <w:r>
        <w:t xml:space="preserve">What does the food colouring represent? </w:t>
      </w:r>
    </w:p>
    <w:p w14:paraId="20DECC92" w14:textId="77777777" w:rsidR="006231B4" w:rsidRDefault="006231B4" w:rsidP="006231B4"/>
    <w:p w14:paraId="1E5AD190" w14:textId="14105226" w:rsidR="006231B4" w:rsidRDefault="006231B4" w:rsidP="006231B4"/>
    <w:p w14:paraId="512C2E9B" w14:textId="77777777" w:rsidR="00BF2B79" w:rsidRDefault="00BF2B79" w:rsidP="006231B4"/>
    <w:p w14:paraId="1D263098" w14:textId="77777777" w:rsidR="006231B4" w:rsidRDefault="006231B4" w:rsidP="006231B4"/>
    <w:p w14:paraId="5D23024C" w14:textId="77777777" w:rsidR="006231B4" w:rsidRDefault="006231B4" w:rsidP="006231B4">
      <w:pPr>
        <w:pStyle w:val="ListParagraph"/>
        <w:numPr>
          <w:ilvl w:val="0"/>
          <w:numId w:val="3"/>
        </w:numPr>
      </w:pPr>
      <w:r>
        <w:t>Why is this important to the Earth as a system?</w:t>
      </w:r>
    </w:p>
    <w:p w14:paraId="7DEE82DA" w14:textId="77777777" w:rsidR="006231B4" w:rsidRDefault="006231B4" w:rsidP="006231B4"/>
    <w:p w14:paraId="5DF060F4" w14:textId="69C44AC7" w:rsidR="006231B4" w:rsidRDefault="006231B4" w:rsidP="006231B4"/>
    <w:p w14:paraId="2A75A1D7" w14:textId="7DCE7E02" w:rsidR="006231B4" w:rsidRDefault="006231B4" w:rsidP="006231B4"/>
    <w:p w14:paraId="0E475E98" w14:textId="25DD9ED1" w:rsidR="00BF2B79" w:rsidRDefault="00BF2B79" w:rsidP="00E6161D">
      <w:pPr>
        <w:jc w:val="center"/>
        <w:rPr>
          <w:b/>
          <w:bCs/>
          <w:u w:val="single"/>
        </w:rPr>
      </w:pPr>
      <w:r w:rsidRPr="00E6161D">
        <w:rPr>
          <w:b/>
          <w:bCs/>
          <w:u w:val="single"/>
        </w:rPr>
        <w:t xml:space="preserve">Lab </w:t>
      </w:r>
      <w:r w:rsidRPr="00E6161D">
        <w:rPr>
          <w:b/>
          <w:bCs/>
          <w:u w:val="single"/>
        </w:rPr>
        <w:t xml:space="preserve">4: </w:t>
      </w:r>
      <w:r w:rsidR="00E6161D" w:rsidRPr="00E6161D">
        <w:rPr>
          <w:b/>
          <w:bCs/>
          <w:u w:val="single"/>
        </w:rPr>
        <w:t>Lava Lamp Mini Lab</w:t>
      </w:r>
    </w:p>
    <w:p w14:paraId="42227598" w14:textId="09AA98E9" w:rsidR="00E6161D" w:rsidRPr="00E6161D" w:rsidRDefault="00E6161D" w:rsidP="00E6161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Procedure: </w:t>
      </w:r>
    </w:p>
    <w:p w14:paraId="6304A56A" w14:textId="7ED37863" w:rsidR="00BF2B79" w:rsidRDefault="00BF2B79" w:rsidP="00715AC9">
      <w:pPr>
        <w:pStyle w:val="ListParagraph"/>
        <w:numPr>
          <w:ilvl w:val="0"/>
          <w:numId w:val="9"/>
        </w:numPr>
      </w:pPr>
      <w:r>
        <w:t xml:space="preserve">Fill your </w:t>
      </w:r>
      <w:r w:rsidR="00E6161D">
        <w:t>50 mL beaker with 20 mL of water</w:t>
      </w:r>
    </w:p>
    <w:p w14:paraId="7D4D2BD9" w14:textId="731F5839" w:rsidR="00BF2B79" w:rsidRDefault="00E6161D" w:rsidP="00715AC9">
      <w:pPr>
        <w:pStyle w:val="ListParagraph"/>
        <w:numPr>
          <w:ilvl w:val="0"/>
          <w:numId w:val="9"/>
        </w:numPr>
      </w:pPr>
      <w:r>
        <w:t>Add the equivalent amount of oil to create</w:t>
      </w:r>
      <w:r w:rsidR="00715AC9">
        <w:t xml:space="preserve"> 2</w:t>
      </w:r>
      <w:bookmarkStart w:id="0" w:name="_GoBack"/>
      <w:bookmarkEnd w:id="0"/>
      <w:r>
        <w:t xml:space="preserve"> distinct layers.</w:t>
      </w:r>
    </w:p>
    <w:p w14:paraId="3ECC7920" w14:textId="308F1763" w:rsidR="00E6161D" w:rsidRDefault="00E6161D" w:rsidP="00715AC9">
      <w:pPr>
        <w:pStyle w:val="ListParagraph"/>
        <w:numPr>
          <w:ilvl w:val="0"/>
          <w:numId w:val="9"/>
        </w:numPr>
      </w:pPr>
      <w:r>
        <w:t>Add 5 to 10 drops of food colouring.</w:t>
      </w:r>
    </w:p>
    <w:p w14:paraId="7C80F9B8" w14:textId="1CD9072C" w:rsidR="00E6161D" w:rsidRDefault="00E6161D" w:rsidP="00715AC9">
      <w:pPr>
        <w:pStyle w:val="ListParagraph"/>
        <w:numPr>
          <w:ilvl w:val="0"/>
          <w:numId w:val="9"/>
        </w:numPr>
      </w:pPr>
      <w:r>
        <w:t>Add ½ a polident or effervescent table.</w:t>
      </w:r>
    </w:p>
    <w:p w14:paraId="4CF4E84B" w14:textId="100D5CAE" w:rsidR="00E6161D" w:rsidRDefault="00E6161D" w:rsidP="00715AC9">
      <w:pPr>
        <w:pStyle w:val="ListParagraph"/>
        <w:numPr>
          <w:ilvl w:val="0"/>
          <w:numId w:val="9"/>
        </w:numPr>
      </w:pPr>
      <w:r>
        <w:t>Observe</w:t>
      </w:r>
    </w:p>
    <w:p w14:paraId="317A9E28" w14:textId="77777777" w:rsidR="00E6161D" w:rsidRDefault="00E6161D" w:rsidP="00BF2B79"/>
    <w:p w14:paraId="14981E45" w14:textId="77777777" w:rsidR="00BF2B79" w:rsidRDefault="00BF2B79" w:rsidP="00BF2B79"/>
    <w:p w14:paraId="2ACDF471" w14:textId="77777777" w:rsidR="00BF2B79" w:rsidRPr="00E6161D" w:rsidRDefault="00BF2B79" w:rsidP="00BF2B79">
      <w:pPr>
        <w:rPr>
          <w:b/>
          <w:bCs/>
          <w:u w:val="single"/>
        </w:rPr>
      </w:pPr>
      <w:r w:rsidRPr="00E6161D">
        <w:rPr>
          <w:b/>
          <w:bCs/>
          <w:u w:val="single"/>
        </w:rPr>
        <w:t>Questions:</w:t>
      </w:r>
    </w:p>
    <w:p w14:paraId="3A274F72" w14:textId="3FCA8ACF" w:rsidR="00BF2B79" w:rsidRDefault="00BF2B79" w:rsidP="00BF2B79">
      <w:pPr>
        <w:pStyle w:val="ListParagraph"/>
        <w:numPr>
          <w:ilvl w:val="0"/>
          <w:numId w:val="7"/>
        </w:numPr>
      </w:pPr>
      <w:r>
        <w:t xml:space="preserve">What happens to the </w:t>
      </w:r>
      <w:r w:rsidR="00E6161D">
        <w:t>water and oil mixture</w:t>
      </w:r>
      <w:r>
        <w:t>?</w:t>
      </w:r>
    </w:p>
    <w:p w14:paraId="111F8B54" w14:textId="77777777" w:rsidR="00BF2B79" w:rsidRDefault="00BF2B79" w:rsidP="00BF2B79"/>
    <w:p w14:paraId="0230D0DD" w14:textId="77777777" w:rsidR="00BF2B79" w:rsidRDefault="00BF2B79" w:rsidP="00BF2B79"/>
    <w:p w14:paraId="25C95C5E" w14:textId="77777777" w:rsidR="00BF2B79" w:rsidRDefault="00BF2B79" w:rsidP="00BF2B79"/>
    <w:p w14:paraId="38E950D4" w14:textId="6B7D2211" w:rsidR="00BF2B79" w:rsidRDefault="00BF2B79" w:rsidP="00BF2B79">
      <w:pPr>
        <w:pStyle w:val="ListParagraph"/>
        <w:numPr>
          <w:ilvl w:val="0"/>
          <w:numId w:val="7"/>
        </w:numPr>
      </w:pPr>
      <w:r>
        <w:t xml:space="preserve">What </w:t>
      </w:r>
      <w:r w:rsidR="00E6161D">
        <w:t>process does this represent</w:t>
      </w:r>
      <w:r>
        <w:t xml:space="preserve">? </w:t>
      </w:r>
    </w:p>
    <w:p w14:paraId="69CE94DA" w14:textId="77777777" w:rsidR="00BF2B79" w:rsidRDefault="00BF2B79" w:rsidP="00BF2B79"/>
    <w:p w14:paraId="3531661C" w14:textId="77777777" w:rsidR="00BF2B79" w:rsidRDefault="00BF2B79" w:rsidP="00BF2B79"/>
    <w:p w14:paraId="4326FDC3" w14:textId="77777777" w:rsidR="00BF2B79" w:rsidRDefault="00BF2B79" w:rsidP="00BF2B79"/>
    <w:p w14:paraId="49E20784" w14:textId="77777777" w:rsidR="00BF2B79" w:rsidRDefault="00BF2B79" w:rsidP="00BF2B79">
      <w:pPr>
        <w:pStyle w:val="ListParagraph"/>
        <w:numPr>
          <w:ilvl w:val="0"/>
          <w:numId w:val="7"/>
        </w:numPr>
      </w:pPr>
      <w:r>
        <w:t>Why is this important to the Earth as a system?</w:t>
      </w:r>
    </w:p>
    <w:p w14:paraId="75C508D0" w14:textId="77777777" w:rsidR="006231B4" w:rsidRDefault="006231B4" w:rsidP="006231B4"/>
    <w:sectPr w:rsidR="006231B4" w:rsidSect="00F0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4734"/>
    <w:multiLevelType w:val="hybridMultilevel"/>
    <w:tmpl w:val="94E2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36B0"/>
    <w:multiLevelType w:val="hybridMultilevel"/>
    <w:tmpl w:val="605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02F6"/>
    <w:multiLevelType w:val="hybridMultilevel"/>
    <w:tmpl w:val="7A9A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2275"/>
    <w:multiLevelType w:val="hybridMultilevel"/>
    <w:tmpl w:val="7A9A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858A4"/>
    <w:multiLevelType w:val="hybridMultilevel"/>
    <w:tmpl w:val="946C9D08"/>
    <w:lvl w:ilvl="0" w:tplc="A5509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89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80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68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20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4B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F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41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8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F65525"/>
    <w:multiLevelType w:val="hybridMultilevel"/>
    <w:tmpl w:val="48AA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03578"/>
    <w:multiLevelType w:val="hybridMultilevel"/>
    <w:tmpl w:val="7A9A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66B59"/>
    <w:multiLevelType w:val="hybridMultilevel"/>
    <w:tmpl w:val="7A9A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8436A"/>
    <w:multiLevelType w:val="hybridMultilevel"/>
    <w:tmpl w:val="E1C4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B4"/>
    <w:rsid w:val="005B1D88"/>
    <w:rsid w:val="006231B4"/>
    <w:rsid w:val="00715AC9"/>
    <w:rsid w:val="00BF2B79"/>
    <w:rsid w:val="00E6161D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793C2"/>
  <w14:defaultImageDpi w14:val="32767"/>
  <w15:chartTrackingRefBased/>
  <w15:docId w15:val="{A6170583-115F-5F4F-AC25-2C06E87F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8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2</cp:revision>
  <dcterms:created xsi:type="dcterms:W3CDTF">2020-01-16T14:35:00Z</dcterms:created>
  <dcterms:modified xsi:type="dcterms:W3CDTF">2020-01-16T16:21:00Z</dcterms:modified>
</cp:coreProperties>
</file>