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056A" w14:textId="5A1A0B7A" w:rsidR="006D2C3E" w:rsidRPr="00431368" w:rsidRDefault="006D2C3E" w:rsidP="00431368">
      <w:pPr>
        <w:jc w:val="center"/>
        <w:rPr>
          <w:i/>
          <w:sz w:val="56"/>
          <w:szCs w:val="56"/>
          <w:u w:val="single"/>
        </w:rPr>
      </w:pPr>
      <w:r w:rsidRPr="006D2C3E">
        <w:rPr>
          <w:i/>
          <w:sz w:val="56"/>
          <w:szCs w:val="56"/>
          <w:u w:val="single"/>
        </w:rPr>
        <w:t>Types of Selection Poster</w:t>
      </w:r>
    </w:p>
    <w:p w14:paraId="14045767" w14:textId="77777777" w:rsidR="006D2C3E" w:rsidRPr="006D2C3E" w:rsidRDefault="006D2C3E">
      <w:pPr>
        <w:rPr>
          <w:sz w:val="32"/>
          <w:szCs w:val="32"/>
        </w:rPr>
      </w:pPr>
      <w:r w:rsidRPr="006D2C3E">
        <w:rPr>
          <w:sz w:val="32"/>
          <w:szCs w:val="32"/>
        </w:rPr>
        <w:t>You must design a poster to show your understanding of one of the types of sel</w:t>
      </w:r>
      <w:r>
        <w:rPr>
          <w:sz w:val="32"/>
          <w:szCs w:val="32"/>
        </w:rPr>
        <w:t>e</w:t>
      </w:r>
      <w:r w:rsidRPr="006D2C3E">
        <w:rPr>
          <w:sz w:val="32"/>
          <w:szCs w:val="32"/>
        </w:rPr>
        <w:t>ction.  Your poster must show what is happening in that type of selection.</w:t>
      </w:r>
      <w:r>
        <w:rPr>
          <w:sz w:val="32"/>
          <w:szCs w:val="32"/>
        </w:rPr>
        <w:t xml:space="preserve">  Your poster should show what is happening in this type of selection.  Types of selections to choose from – directional, stabilizing, accidenta</w:t>
      </w:r>
      <w:r w:rsidR="006466A1">
        <w:rPr>
          <w:sz w:val="32"/>
          <w:szCs w:val="32"/>
        </w:rPr>
        <w:t>l, disruptive, artificial</w:t>
      </w:r>
      <w:r>
        <w:rPr>
          <w:sz w:val="32"/>
          <w:szCs w:val="32"/>
        </w:rPr>
        <w:t>.</w:t>
      </w:r>
    </w:p>
    <w:p w14:paraId="0599BE1F" w14:textId="77777777" w:rsidR="006D2C3E" w:rsidRPr="006D2C3E" w:rsidRDefault="006D2C3E">
      <w:pPr>
        <w:rPr>
          <w:b/>
          <w:sz w:val="32"/>
          <w:szCs w:val="32"/>
          <w:u w:val="single"/>
        </w:rPr>
      </w:pPr>
      <w:r w:rsidRPr="006D2C3E">
        <w:rPr>
          <w:b/>
          <w:sz w:val="32"/>
          <w:szCs w:val="32"/>
          <w:u w:val="single"/>
        </w:rPr>
        <w:t>Criteria</w:t>
      </w:r>
    </w:p>
    <w:p w14:paraId="4941FFC3" w14:textId="5D463941" w:rsidR="006D2C3E" w:rsidRDefault="00E909FF">
      <w:pPr>
        <w:rPr>
          <w:sz w:val="32"/>
          <w:szCs w:val="32"/>
        </w:rPr>
      </w:pPr>
      <w:r>
        <w:rPr>
          <w:sz w:val="32"/>
          <w:szCs w:val="32"/>
        </w:rPr>
        <w:t>The project needs to incorporate pictures to demonstrate your knowledge of one of the types of selection above.  Look at the example attached.</w:t>
      </w:r>
    </w:p>
    <w:p w14:paraId="74E1C5EB" w14:textId="050BE9F5" w:rsidR="00E909FF" w:rsidRDefault="00431368">
      <w:pPr>
        <w:rPr>
          <w:sz w:val="32"/>
          <w:szCs w:val="32"/>
        </w:rPr>
      </w:pPr>
      <w:r>
        <w:rPr>
          <w:sz w:val="32"/>
          <w:szCs w:val="32"/>
        </w:rPr>
        <w:t>Project Rubric</w:t>
      </w:r>
    </w:p>
    <w:p w14:paraId="41D572F6" w14:textId="343720A3" w:rsidR="003F047F" w:rsidRPr="00431368" w:rsidRDefault="00431368" w:rsidP="004313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6C88910" wp14:editId="37733737">
            <wp:extent cx="5943600" cy="409151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08"/>
                    <a:stretch/>
                  </pic:blipFill>
                  <pic:spPr bwMode="auto">
                    <a:xfrm>
                      <a:off x="0" y="0"/>
                      <a:ext cx="5943600" cy="409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047F" w:rsidRPr="0043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3E"/>
    <w:rsid w:val="001A698E"/>
    <w:rsid w:val="003F047F"/>
    <w:rsid w:val="00431368"/>
    <w:rsid w:val="006466A1"/>
    <w:rsid w:val="006D2C3E"/>
    <w:rsid w:val="009300CD"/>
    <w:rsid w:val="00CE358E"/>
    <w:rsid w:val="00D72D95"/>
    <w:rsid w:val="00E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6AEB"/>
  <w15:chartTrackingRefBased/>
  <w15:docId w15:val="{F2C5346F-5CD5-C540-9298-D2A1591C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 Account</dc:creator>
  <cp:keywords/>
  <dc:description/>
  <cp:lastModifiedBy>Alysha Bandali</cp:lastModifiedBy>
  <cp:revision>2</cp:revision>
  <dcterms:created xsi:type="dcterms:W3CDTF">2020-10-06T02:13:00Z</dcterms:created>
  <dcterms:modified xsi:type="dcterms:W3CDTF">2020-10-06T02:13:00Z</dcterms:modified>
</cp:coreProperties>
</file>