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9EBD" w14:textId="77777777" w:rsidR="0052561E" w:rsidRPr="00935D82" w:rsidRDefault="0052561E">
      <w:pPr>
        <w:rPr>
          <w:szCs w:val="28"/>
        </w:rPr>
      </w:pPr>
      <w:r w:rsidRPr="00935D82">
        <w:rPr>
          <w:szCs w:val="28"/>
        </w:rPr>
        <w:t>Safety during the lab</w:t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="009F6672" w:rsidRPr="00935D82">
        <w:rPr>
          <w:szCs w:val="28"/>
        </w:rPr>
        <w:t xml:space="preserve">       </w:t>
      </w:r>
      <w:r w:rsidRPr="00935D82">
        <w:rPr>
          <w:szCs w:val="28"/>
        </w:rPr>
        <w:t>______ / 2</w:t>
      </w:r>
    </w:p>
    <w:p w14:paraId="44FD6B3D" w14:textId="77777777" w:rsidR="0052561E" w:rsidRPr="00935D82" w:rsidRDefault="0052561E">
      <w:pPr>
        <w:rPr>
          <w:b/>
          <w:szCs w:val="28"/>
          <w:u w:val="single"/>
        </w:rPr>
      </w:pPr>
    </w:p>
    <w:p w14:paraId="4907CDF0" w14:textId="77777777" w:rsidR="0052561E" w:rsidRPr="00935D82" w:rsidRDefault="0052561E">
      <w:pPr>
        <w:rPr>
          <w:szCs w:val="28"/>
        </w:rPr>
      </w:pPr>
      <w:r w:rsidRPr="00935D82">
        <w:rPr>
          <w:b/>
          <w:szCs w:val="28"/>
          <w:u w:val="single"/>
        </w:rPr>
        <w:t>Scientific Method</w:t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Pr="00935D82">
        <w:rPr>
          <w:b/>
          <w:szCs w:val="28"/>
        </w:rPr>
        <w:tab/>
      </w:r>
      <w:r w:rsidR="009F6672" w:rsidRPr="00935D82">
        <w:rPr>
          <w:b/>
          <w:szCs w:val="28"/>
        </w:rPr>
        <w:t xml:space="preserve">       </w:t>
      </w:r>
      <w:r w:rsidRPr="00935D82">
        <w:rPr>
          <w:szCs w:val="28"/>
        </w:rPr>
        <w:t>______ / 2</w:t>
      </w:r>
    </w:p>
    <w:p w14:paraId="4B7454AA" w14:textId="77777777" w:rsidR="0052561E" w:rsidRPr="00935D82" w:rsidRDefault="0052561E" w:rsidP="0052561E">
      <w:pPr>
        <w:pStyle w:val="ListParagraph"/>
        <w:numPr>
          <w:ilvl w:val="0"/>
          <w:numId w:val="1"/>
        </w:numPr>
        <w:rPr>
          <w:szCs w:val="28"/>
        </w:rPr>
      </w:pPr>
      <w:r w:rsidRPr="00935D82">
        <w:rPr>
          <w:szCs w:val="28"/>
        </w:rPr>
        <w:t>Correct order</w:t>
      </w:r>
    </w:p>
    <w:p w14:paraId="48E0EDDA" w14:textId="77777777" w:rsidR="0052561E" w:rsidRPr="00935D82" w:rsidRDefault="0052561E" w:rsidP="0052561E">
      <w:pPr>
        <w:pStyle w:val="ListParagraph"/>
        <w:numPr>
          <w:ilvl w:val="0"/>
          <w:numId w:val="1"/>
        </w:numPr>
        <w:rPr>
          <w:szCs w:val="28"/>
        </w:rPr>
      </w:pPr>
      <w:r w:rsidRPr="00935D82">
        <w:rPr>
          <w:szCs w:val="28"/>
        </w:rPr>
        <w:t>Ruler used to draw table</w:t>
      </w:r>
    </w:p>
    <w:p w14:paraId="781193D7" w14:textId="77777777" w:rsidR="0052561E" w:rsidRPr="00935D82" w:rsidRDefault="0052561E" w:rsidP="0052561E">
      <w:pPr>
        <w:pStyle w:val="ListParagraph"/>
        <w:numPr>
          <w:ilvl w:val="0"/>
          <w:numId w:val="1"/>
        </w:numPr>
        <w:rPr>
          <w:szCs w:val="28"/>
        </w:rPr>
      </w:pPr>
      <w:r w:rsidRPr="00935D82">
        <w:rPr>
          <w:szCs w:val="28"/>
        </w:rPr>
        <w:t>Title and headings underlined</w:t>
      </w:r>
    </w:p>
    <w:p w14:paraId="5561A287" w14:textId="77777777" w:rsidR="0052561E" w:rsidRPr="00935D82" w:rsidRDefault="0052561E" w:rsidP="0052561E">
      <w:pPr>
        <w:pStyle w:val="ListParagraph"/>
        <w:numPr>
          <w:ilvl w:val="0"/>
          <w:numId w:val="1"/>
        </w:numPr>
        <w:rPr>
          <w:szCs w:val="28"/>
        </w:rPr>
      </w:pPr>
      <w:r w:rsidRPr="00935D82">
        <w:rPr>
          <w:szCs w:val="28"/>
        </w:rPr>
        <w:t>Professional-looking scientific paper</w:t>
      </w:r>
    </w:p>
    <w:p w14:paraId="1DA505F6" w14:textId="77777777" w:rsidR="0052561E" w:rsidRPr="00935D82" w:rsidRDefault="0052561E" w:rsidP="0052561E">
      <w:pPr>
        <w:pStyle w:val="ListParagraph"/>
        <w:numPr>
          <w:ilvl w:val="0"/>
          <w:numId w:val="1"/>
        </w:numPr>
        <w:rPr>
          <w:szCs w:val="28"/>
        </w:rPr>
      </w:pPr>
      <w:r w:rsidRPr="00935D82">
        <w:rPr>
          <w:szCs w:val="28"/>
        </w:rPr>
        <w:t xml:space="preserve">Clear communication of discussion of results </w:t>
      </w:r>
    </w:p>
    <w:p w14:paraId="5EE27DF1" w14:textId="77777777" w:rsidR="0052561E" w:rsidRPr="00935D82" w:rsidRDefault="0052561E" w:rsidP="0052561E">
      <w:pPr>
        <w:rPr>
          <w:szCs w:val="28"/>
        </w:rPr>
      </w:pPr>
    </w:p>
    <w:p w14:paraId="32065CA5" w14:textId="77777777" w:rsidR="0052561E" w:rsidRPr="00935D82" w:rsidRDefault="0052561E" w:rsidP="0052561E">
      <w:pPr>
        <w:rPr>
          <w:szCs w:val="28"/>
        </w:rPr>
      </w:pPr>
      <w:r w:rsidRPr="00935D82">
        <w:rPr>
          <w:b/>
          <w:szCs w:val="28"/>
          <w:u w:val="single"/>
        </w:rPr>
        <w:t>Purpose</w:t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="009F6672" w:rsidRPr="00935D82">
        <w:rPr>
          <w:szCs w:val="28"/>
        </w:rPr>
        <w:t xml:space="preserve">        </w:t>
      </w:r>
      <w:r w:rsidR="00714EC1" w:rsidRPr="00935D82">
        <w:rPr>
          <w:szCs w:val="28"/>
        </w:rPr>
        <w:t xml:space="preserve">    </w:t>
      </w:r>
      <w:r w:rsidRPr="00935D82">
        <w:rPr>
          <w:szCs w:val="28"/>
        </w:rPr>
        <w:t>____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1E" w:rsidRPr="00935D82" w14:paraId="26DB60DC" w14:textId="77777777" w:rsidTr="0052561E">
        <w:trPr>
          <w:trHeight w:val="260"/>
        </w:trPr>
        <w:tc>
          <w:tcPr>
            <w:tcW w:w="9350" w:type="dxa"/>
          </w:tcPr>
          <w:p w14:paraId="2B15FB11" w14:textId="0B8322D7" w:rsidR="0052561E" w:rsidRDefault="0052561E" w:rsidP="0052561E">
            <w:pPr>
              <w:rPr>
                <w:szCs w:val="28"/>
              </w:rPr>
            </w:pPr>
            <w:r w:rsidRPr="00935D82">
              <w:rPr>
                <w:szCs w:val="28"/>
              </w:rPr>
              <w:t xml:space="preserve">The purpose of this lab is to </w:t>
            </w:r>
            <w:r w:rsidR="007D1AF3">
              <w:rPr>
                <w:szCs w:val="28"/>
              </w:rPr>
              <w:t>observe cellular respiration using yeast</w:t>
            </w:r>
          </w:p>
          <w:p w14:paraId="391CF478" w14:textId="4513FE77" w:rsidR="00EC356E" w:rsidRPr="00935D82" w:rsidRDefault="00EC356E" w:rsidP="0052561E">
            <w:pPr>
              <w:rPr>
                <w:szCs w:val="28"/>
              </w:rPr>
            </w:pPr>
          </w:p>
        </w:tc>
      </w:tr>
    </w:tbl>
    <w:p w14:paraId="491F936A" w14:textId="77777777" w:rsidR="0052561E" w:rsidRPr="00935D82" w:rsidRDefault="0052561E" w:rsidP="0052561E">
      <w:pPr>
        <w:rPr>
          <w:szCs w:val="28"/>
        </w:rPr>
      </w:pPr>
    </w:p>
    <w:p w14:paraId="5B672BE3" w14:textId="77777777" w:rsidR="0052561E" w:rsidRPr="00935D82" w:rsidRDefault="0052561E" w:rsidP="0052561E">
      <w:pPr>
        <w:rPr>
          <w:szCs w:val="28"/>
        </w:rPr>
      </w:pPr>
      <w:r w:rsidRPr="00935D82">
        <w:rPr>
          <w:b/>
          <w:szCs w:val="28"/>
          <w:u w:val="single"/>
        </w:rPr>
        <w:t>Hypothesis</w:t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  <w:t xml:space="preserve">  </w:t>
      </w:r>
      <w:r w:rsidR="009F6672" w:rsidRPr="00935D82">
        <w:rPr>
          <w:szCs w:val="28"/>
        </w:rPr>
        <w:t xml:space="preserve">       </w:t>
      </w:r>
      <w:r w:rsidRPr="00935D82">
        <w:rPr>
          <w:szCs w:val="28"/>
        </w:rPr>
        <w:t xml:space="preserve"> _____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1E" w:rsidRPr="00935D82" w14:paraId="76AA2A49" w14:textId="77777777" w:rsidTr="0052561E">
        <w:tc>
          <w:tcPr>
            <w:tcW w:w="9350" w:type="dxa"/>
          </w:tcPr>
          <w:p w14:paraId="0B08BC68" w14:textId="77777777" w:rsidR="0052561E" w:rsidRPr="00935D82" w:rsidRDefault="0052561E" w:rsidP="0032798E">
            <w:pPr>
              <w:rPr>
                <w:szCs w:val="28"/>
              </w:rPr>
            </w:pPr>
            <w:r w:rsidRPr="00935D82">
              <w:rPr>
                <w:szCs w:val="28"/>
              </w:rPr>
              <w:t xml:space="preserve">If/When </w:t>
            </w:r>
            <w:r w:rsidR="00973901" w:rsidRPr="00935D82">
              <w:rPr>
                <w:szCs w:val="28"/>
              </w:rPr>
              <w:t>…. then</w:t>
            </w:r>
            <w:r w:rsidRPr="00935D82">
              <w:rPr>
                <w:szCs w:val="28"/>
              </w:rPr>
              <w:t xml:space="preserve">…because… </w:t>
            </w:r>
          </w:p>
          <w:p w14:paraId="086F5943" w14:textId="34B35EFC" w:rsidR="007E083C" w:rsidRDefault="007D1AF3" w:rsidP="0032798E">
            <w:pPr>
              <w:rPr>
                <w:szCs w:val="28"/>
              </w:rPr>
            </w:pPr>
            <w:r>
              <w:rPr>
                <w:szCs w:val="28"/>
              </w:rPr>
              <w:t>If yeast is placed in cold water, then…</w:t>
            </w:r>
          </w:p>
          <w:p w14:paraId="73CB0861" w14:textId="37117B49" w:rsidR="007D1AF3" w:rsidRDefault="007D1AF3" w:rsidP="0032798E">
            <w:pPr>
              <w:rPr>
                <w:szCs w:val="28"/>
              </w:rPr>
            </w:pPr>
            <w:r>
              <w:rPr>
                <w:szCs w:val="28"/>
              </w:rPr>
              <w:t>If yeast is placed in warm water, then…</w:t>
            </w:r>
          </w:p>
          <w:p w14:paraId="12675171" w14:textId="075F8B0E" w:rsidR="007D1AF3" w:rsidRDefault="007D1AF3" w:rsidP="0032798E">
            <w:pPr>
              <w:rPr>
                <w:szCs w:val="28"/>
              </w:rPr>
            </w:pPr>
            <w:r>
              <w:rPr>
                <w:szCs w:val="28"/>
              </w:rPr>
              <w:t>If yeast is placed in warm water and covered, then…</w:t>
            </w:r>
          </w:p>
          <w:p w14:paraId="200B9043" w14:textId="4A303942" w:rsidR="00EC356E" w:rsidRPr="00935D82" w:rsidRDefault="007D1AF3" w:rsidP="0032798E">
            <w:pPr>
              <w:rPr>
                <w:szCs w:val="28"/>
              </w:rPr>
            </w:pPr>
            <w:r>
              <w:rPr>
                <w:szCs w:val="28"/>
              </w:rPr>
              <w:t>If yeast is placed in boiling water, then…</w:t>
            </w:r>
          </w:p>
        </w:tc>
      </w:tr>
    </w:tbl>
    <w:p w14:paraId="1517B43D" w14:textId="77777777" w:rsidR="007C45EC" w:rsidRPr="00935D82" w:rsidRDefault="007C45EC" w:rsidP="0052561E">
      <w:pPr>
        <w:rPr>
          <w:b/>
          <w:szCs w:val="28"/>
          <w:u w:val="single"/>
        </w:rPr>
      </w:pPr>
    </w:p>
    <w:p w14:paraId="79252B73" w14:textId="3528D355" w:rsidR="0052561E" w:rsidRPr="00935D82" w:rsidRDefault="007C45EC" w:rsidP="0052561E">
      <w:pPr>
        <w:rPr>
          <w:szCs w:val="28"/>
        </w:rPr>
      </w:pPr>
      <w:r w:rsidRPr="00935D82">
        <w:rPr>
          <w:b/>
          <w:szCs w:val="28"/>
          <w:u w:val="single"/>
        </w:rPr>
        <w:t>Materials &amp; Apparatus</w:t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  <w:t>____/1</w:t>
      </w:r>
    </w:p>
    <w:p w14:paraId="6C7B89F9" w14:textId="7A40280F" w:rsidR="007C45EC" w:rsidRPr="00935D82" w:rsidRDefault="007C45EC" w:rsidP="0052561E">
      <w:pPr>
        <w:rPr>
          <w:szCs w:val="28"/>
        </w:rPr>
      </w:pPr>
      <w:r w:rsidRPr="00935D8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FDF6" wp14:editId="6027F2F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94218" cy="1555262"/>
                <wp:effectExtent l="0" t="0" r="1016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18" cy="155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018D7" w14:textId="34981F90" w:rsidR="007C45EC" w:rsidRDefault="007C45EC">
                            <w:r>
                              <w:t>List reagents used…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5"/>
                              <w:gridCol w:w="4416"/>
                            </w:tblGrid>
                            <w:tr w:rsidR="007D1AF3" w14:paraId="2942035F" w14:textId="77777777" w:rsidTr="007D1AF3">
                              <w:tc>
                                <w:tcPr>
                                  <w:tcW w:w="4415" w:type="dxa"/>
                                </w:tcPr>
                                <w:p w14:paraId="50807AA9" w14:textId="77777777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Beakers x 4 of the same size</w:t>
                                  </w:r>
                                </w:p>
                                <w:p w14:paraId="108F14AC" w14:textId="77777777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Graduated cylinders</w:t>
                                  </w:r>
                                </w:p>
                                <w:p w14:paraId="34244BAB" w14:textId="5B05F4D2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Yeast</w:t>
                                  </w:r>
                                </w:p>
                                <w:p w14:paraId="76C232E7" w14:textId="78CA9848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Sugar</w:t>
                                  </w:r>
                                </w:p>
                                <w:p w14:paraId="4FF41EF7" w14:textId="77777777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Measuring spoons</w:t>
                                  </w:r>
                                </w:p>
                                <w:p w14:paraId="6235B8EA" w14:textId="0F22B464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Kettle </w:t>
                                  </w: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14:paraId="4D8B1EF6" w14:textId="0B313385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Tongs </w:t>
                                  </w:r>
                                </w:p>
                                <w:p w14:paraId="79923A79" w14:textId="1494E7E8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Ruler (centimeters)</w:t>
                                  </w:r>
                                </w:p>
                                <w:p w14:paraId="2F915E56" w14:textId="7EE0658D" w:rsidR="007D1AF3" w:rsidRDefault="007D1AF3" w:rsidP="007D1AF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8 ½ x 14 Paper</w:t>
                                  </w:r>
                                </w:p>
                                <w:p w14:paraId="4203DCFF" w14:textId="0D603262" w:rsidR="007D1AF3" w:rsidRDefault="007D1AF3" w:rsidP="007D1AF3"/>
                              </w:tc>
                            </w:tr>
                          </w:tbl>
                          <w:p w14:paraId="4AFFA430" w14:textId="5C9093F8" w:rsidR="007E083C" w:rsidRDefault="007E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FD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456.25pt;height:1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" fillcolor="white [3201]" strokeweight=".5pt">
                <v:textbox>
                  <w:txbxContent>
                    <w:p w14:paraId="0C3018D7" w14:textId="34981F90" w:rsidR="007C45EC" w:rsidRDefault="007C45EC">
                      <w:r>
                        <w:t>List reagents used…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15"/>
                        <w:gridCol w:w="4416"/>
                      </w:tblGrid>
                      <w:tr w:rsidR="007D1AF3" w14:paraId="2942035F" w14:textId="77777777" w:rsidTr="007D1AF3">
                        <w:tc>
                          <w:tcPr>
                            <w:tcW w:w="4415" w:type="dxa"/>
                          </w:tcPr>
                          <w:p w14:paraId="50807AA9" w14:textId="77777777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Beakers x 4 of the same size</w:t>
                            </w:r>
                          </w:p>
                          <w:p w14:paraId="108F14AC" w14:textId="77777777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Graduated cylinders</w:t>
                            </w:r>
                          </w:p>
                          <w:p w14:paraId="34244BAB" w14:textId="5B05F4D2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Yeast</w:t>
                            </w:r>
                          </w:p>
                          <w:p w14:paraId="76C232E7" w14:textId="78CA9848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Sugar</w:t>
                            </w:r>
                          </w:p>
                          <w:p w14:paraId="4FF41EF7" w14:textId="77777777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Measuring spoons</w:t>
                            </w:r>
                          </w:p>
                          <w:p w14:paraId="6235B8EA" w14:textId="0F22B464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Kettle </w:t>
                            </w:r>
                          </w:p>
                        </w:tc>
                        <w:tc>
                          <w:tcPr>
                            <w:tcW w:w="4416" w:type="dxa"/>
                          </w:tcPr>
                          <w:p w14:paraId="4D8B1EF6" w14:textId="0B313385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Tongs </w:t>
                            </w:r>
                          </w:p>
                          <w:p w14:paraId="79923A79" w14:textId="1494E7E8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Ruler (centimeters)</w:t>
                            </w:r>
                          </w:p>
                          <w:p w14:paraId="2F915E56" w14:textId="7EE0658D" w:rsidR="007D1AF3" w:rsidRDefault="007D1AF3" w:rsidP="007D1A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8 ½ x 14 Paper</w:t>
                            </w:r>
                          </w:p>
                          <w:p w14:paraId="4203DCFF" w14:textId="0D603262" w:rsidR="007D1AF3" w:rsidRDefault="007D1AF3" w:rsidP="007D1AF3"/>
                        </w:tc>
                      </w:tr>
                    </w:tbl>
                    <w:p w14:paraId="4AFFA430" w14:textId="5C9093F8" w:rsidR="007E083C" w:rsidRDefault="007E083C"/>
                  </w:txbxContent>
                </v:textbox>
              </v:shape>
            </w:pict>
          </mc:Fallback>
        </mc:AlternateContent>
      </w:r>
    </w:p>
    <w:p w14:paraId="0393DFF3" w14:textId="77777777" w:rsidR="007C45EC" w:rsidRPr="00935D82" w:rsidRDefault="007C45EC" w:rsidP="0052561E">
      <w:pPr>
        <w:rPr>
          <w:szCs w:val="28"/>
        </w:rPr>
      </w:pPr>
    </w:p>
    <w:p w14:paraId="008161AE" w14:textId="77777777" w:rsidR="007C45EC" w:rsidRPr="00935D82" w:rsidRDefault="007C45EC" w:rsidP="0052561E">
      <w:pPr>
        <w:rPr>
          <w:szCs w:val="28"/>
        </w:rPr>
      </w:pPr>
    </w:p>
    <w:p w14:paraId="7300026E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203F547C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5DEFE88B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6DA3F4DA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6CA68863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4B8212F5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15044D23" w14:textId="77777777" w:rsidR="007E083C" w:rsidRPr="00935D82" w:rsidRDefault="007E083C" w:rsidP="0052561E">
      <w:pPr>
        <w:rPr>
          <w:b/>
          <w:szCs w:val="28"/>
          <w:u w:val="single"/>
        </w:rPr>
      </w:pPr>
    </w:p>
    <w:p w14:paraId="2200E193" w14:textId="581E1479" w:rsidR="009F6672" w:rsidRPr="00935D82" w:rsidRDefault="007C45EC" w:rsidP="0052561E">
      <w:pPr>
        <w:rPr>
          <w:szCs w:val="28"/>
        </w:rPr>
      </w:pPr>
      <w:r w:rsidRPr="00935D82">
        <w:rPr>
          <w:b/>
          <w:szCs w:val="28"/>
          <w:u w:val="single"/>
        </w:rPr>
        <w:t>Procedure &amp; Safety Precautions</w:t>
      </w:r>
      <w:r w:rsidR="009F6672" w:rsidRPr="00935D82">
        <w:rPr>
          <w:szCs w:val="28"/>
        </w:rPr>
        <w:tab/>
      </w:r>
      <w:r w:rsidR="009F6672" w:rsidRPr="00935D82">
        <w:rPr>
          <w:szCs w:val="28"/>
        </w:rPr>
        <w:tab/>
      </w:r>
      <w:r w:rsidR="009F6672" w:rsidRPr="00935D82">
        <w:rPr>
          <w:szCs w:val="28"/>
        </w:rPr>
        <w:tab/>
      </w:r>
      <w:r w:rsidR="009F6672" w:rsidRPr="00935D82">
        <w:rPr>
          <w:szCs w:val="28"/>
        </w:rPr>
        <w:tab/>
      </w:r>
      <w:r w:rsidR="009F6672" w:rsidRPr="00935D82">
        <w:rPr>
          <w:szCs w:val="28"/>
        </w:rPr>
        <w:tab/>
      </w:r>
      <w:r w:rsidR="009F6672" w:rsidRPr="00935D82">
        <w:rPr>
          <w:szCs w:val="28"/>
        </w:rPr>
        <w:tab/>
      </w:r>
      <w:r w:rsidR="00714EC1" w:rsidRPr="00935D82">
        <w:rPr>
          <w:szCs w:val="28"/>
        </w:rPr>
        <w:t xml:space="preserve">         </w:t>
      </w:r>
      <w:r w:rsidR="003A3390" w:rsidRPr="00935D82">
        <w:rPr>
          <w:szCs w:val="28"/>
        </w:rPr>
        <w:t xml:space="preserve">                </w:t>
      </w:r>
      <w:r w:rsidR="009F6672" w:rsidRPr="00935D82">
        <w:rPr>
          <w:szCs w:val="28"/>
        </w:rPr>
        <w:t>_</w:t>
      </w:r>
      <w:r w:rsidR="00714EC1" w:rsidRPr="00935D82">
        <w:rPr>
          <w:szCs w:val="28"/>
        </w:rPr>
        <w:t>_</w:t>
      </w:r>
      <w:r w:rsidR="009F6672" w:rsidRPr="00935D82">
        <w:rPr>
          <w:szCs w:val="28"/>
        </w:rPr>
        <w:t>___ /</w:t>
      </w:r>
      <w:r w:rsidRPr="00935D82">
        <w:rPr>
          <w:szCs w:val="28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672" w:rsidRPr="00935D82" w14:paraId="608DCA88" w14:textId="77777777" w:rsidTr="0032798E">
        <w:trPr>
          <w:trHeight w:val="1340"/>
        </w:trPr>
        <w:tc>
          <w:tcPr>
            <w:tcW w:w="9350" w:type="dxa"/>
          </w:tcPr>
          <w:p w14:paraId="66612BDF" w14:textId="37E7AE00" w:rsidR="007C45EC" w:rsidRPr="00935D82" w:rsidRDefault="007E083C" w:rsidP="0031200E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935D82">
              <w:rPr>
                <w:szCs w:val="28"/>
              </w:rPr>
              <w:t xml:space="preserve">What steps did you take to conduct the </w:t>
            </w:r>
            <w:r w:rsidR="00935D82" w:rsidRPr="00935D82">
              <w:rPr>
                <w:szCs w:val="28"/>
              </w:rPr>
              <w:t>experiment?</w:t>
            </w:r>
          </w:p>
          <w:p w14:paraId="138CC383" w14:textId="77777777" w:rsidR="00E844B2" w:rsidRDefault="007D1AF3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Gather safety equipment and tie back long hair</w:t>
            </w:r>
          </w:p>
          <w:p w14:paraId="18519E69" w14:textId="6BEFA0ED" w:rsidR="007D1AF3" w:rsidRDefault="007D1AF3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Obtain </w:t>
            </w:r>
            <w:proofErr w:type="gramStart"/>
            <w:r>
              <w:rPr>
                <w:szCs w:val="28"/>
              </w:rPr>
              <w:t>a</w:t>
            </w:r>
            <w:proofErr w:type="gramEnd"/>
            <w:r>
              <w:rPr>
                <w:szCs w:val="28"/>
              </w:rPr>
              <w:t xml:space="preserve"> 8 ½ x 14 paper and collect glassware</w:t>
            </w:r>
          </w:p>
          <w:p w14:paraId="5398AB63" w14:textId="77777777" w:rsidR="007D1AF3" w:rsidRDefault="007D1AF3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Add 1 tsp of sugar to each beaker</w:t>
            </w:r>
          </w:p>
          <w:p w14:paraId="73EECC53" w14:textId="77777777" w:rsidR="007D1AF3" w:rsidRDefault="007D1AF3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Label your beakers # 1 to 4</w:t>
            </w:r>
          </w:p>
          <w:p w14:paraId="0430F30C" w14:textId="77777777" w:rsidR="007D1AF3" w:rsidRDefault="007D1AF3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Determine how much water you need based on the size of the beaker (en</w:t>
            </w:r>
            <w:r w:rsidR="0074482E">
              <w:rPr>
                <w:szCs w:val="28"/>
              </w:rPr>
              <w:t>ough water to fill half the beaker)</w:t>
            </w:r>
          </w:p>
          <w:p w14:paraId="512ABC6B" w14:textId="0DDE2DF5" w:rsidR="0074482E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Add water to your beakers (cold x 1, warm x 2 and boiling x 1)</w:t>
            </w:r>
          </w:p>
          <w:p w14:paraId="7798B0D2" w14:textId="77777777" w:rsidR="0074482E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Stir the water and sugar until dissolved </w:t>
            </w:r>
          </w:p>
          <w:p w14:paraId="4E06480A" w14:textId="77777777" w:rsidR="0074482E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Add 1 tsp yeast to each beaker </w:t>
            </w:r>
          </w:p>
          <w:p w14:paraId="7EADB24B" w14:textId="77777777" w:rsidR="0074482E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Place cling rap over beaker #3</w:t>
            </w:r>
          </w:p>
          <w:p w14:paraId="2CF4E9B9" w14:textId="4C67059C" w:rsidR="0074482E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Set a </w:t>
            </w:r>
            <w:proofErr w:type="gramStart"/>
            <w:r>
              <w:rPr>
                <w:szCs w:val="28"/>
              </w:rPr>
              <w:t>5 minute</w:t>
            </w:r>
            <w:proofErr w:type="gramEnd"/>
            <w:r>
              <w:rPr>
                <w:szCs w:val="28"/>
              </w:rPr>
              <w:t xml:space="preserve"> timer</w:t>
            </w:r>
          </w:p>
          <w:p w14:paraId="12597565" w14:textId="1C3A8C21" w:rsidR="0074482E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After 5 minutes measure growth with a ruler</w:t>
            </w:r>
          </w:p>
          <w:p w14:paraId="0FC3AB42" w14:textId="0DA822B9" w:rsidR="0074482E" w:rsidRPr="00E844B2" w:rsidRDefault="0074482E" w:rsidP="00E844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Repeat steps 10 and 11 until grow stops</w:t>
            </w:r>
          </w:p>
        </w:tc>
      </w:tr>
    </w:tbl>
    <w:p w14:paraId="3A9FAF27" w14:textId="77777777" w:rsidR="009F6672" w:rsidRPr="00935D82" w:rsidRDefault="009F6672" w:rsidP="0052561E">
      <w:pPr>
        <w:rPr>
          <w:szCs w:val="28"/>
        </w:rPr>
      </w:pPr>
    </w:p>
    <w:p w14:paraId="1B0F4CA7" w14:textId="6911249A" w:rsidR="00714EC1" w:rsidRPr="0074482E" w:rsidRDefault="00714EC1" w:rsidP="0052561E">
      <w:pPr>
        <w:rPr>
          <w:b/>
          <w:szCs w:val="28"/>
          <w:u w:val="single"/>
        </w:rPr>
      </w:pPr>
      <w:r w:rsidRPr="00935D82">
        <w:rPr>
          <w:b/>
          <w:szCs w:val="28"/>
          <w:u w:val="single"/>
        </w:rPr>
        <w:t>Data/Observations/Calculations</w:t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  <w:t xml:space="preserve"> </w:t>
      </w:r>
      <w:r w:rsidR="007C45EC" w:rsidRPr="00935D82">
        <w:rPr>
          <w:szCs w:val="28"/>
        </w:rPr>
        <w:t xml:space="preserve">                        ____ /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935D82" w14:paraId="5150664B" w14:textId="77777777" w:rsidTr="00714EC1">
        <w:tc>
          <w:tcPr>
            <w:tcW w:w="9350" w:type="dxa"/>
          </w:tcPr>
          <w:p w14:paraId="046AB600" w14:textId="1E4BA694" w:rsidR="0031200E" w:rsidRPr="00935D82" w:rsidRDefault="00935D82" w:rsidP="00935D82">
            <w:pPr>
              <w:rPr>
                <w:szCs w:val="28"/>
              </w:rPr>
            </w:pPr>
            <w:r w:rsidRPr="00935D82">
              <w:rPr>
                <w:szCs w:val="28"/>
              </w:rPr>
              <w:t>Data Table</w:t>
            </w:r>
            <w:r>
              <w:rPr>
                <w:szCs w:val="28"/>
              </w:rPr>
              <w:t xml:space="preserve">: in the table below write down your observations and </w:t>
            </w:r>
            <w:r w:rsidR="00E844B2">
              <w:rPr>
                <w:szCs w:val="28"/>
              </w:rPr>
              <w:t>measurements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34"/>
              <w:gridCol w:w="1702"/>
              <w:gridCol w:w="1738"/>
              <w:gridCol w:w="1705"/>
              <w:gridCol w:w="1725"/>
            </w:tblGrid>
            <w:tr w:rsidR="00935D82" w14:paraId="56A3A6B3" w14:textId="77777777" w:rsidTr="00935D82">
              <w:tc>
                <w:tcPr>
                  <w:tcW w:w="1534" w:type="dxa"/>
                </w:tcPr>
                <w:p w14:paraId="7CFCCEA6" w14:textId="77777777" w:rsidR="00935D82" w:rsidRDefault="00935D82" w:rsidP="00935D82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2" w:type="dxa"/>
                </w:tcPr>
                <w:p w14:paraId="72F66510" w14:textId="5F989E46" w:rsidR="00935D82" w:rsidRPr="00935D82" w:rsidRDefault="00935D8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Set up 1</w:t>
                  </w:r>
                </w:p>
              </w:tc>
              <w:tc>
                <w:tcPr>
                  <w:tcW w:w="1738" w:type="dxa"/>
                </w:tcPr>
                <w:p w14:paraId="718FFB10" w14:textId="6BC76101" w:rsidR="00935D82" w:rsidRPr="00935D82" w:rsidRDefault="00935D8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Set up 2</w:t>
                  </w:r>
                </w:p>
              </w:tc>
              <w:tc>
                <w:tcPr>
                  <w:tcW w:w="1705" w:type="dxa"/>
                </w:tcPr>
                <w:p w14:paraId="3B9F9684" w14:textId="6CB5E789" w:rsidR="00935D82" w:rsidRPr="00935D82" w:rsidRDefault="00935D8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Set up 3</w:t>
                  </w:r>
                </w:p>
              </w:tc>
              <w:tc>
                <w:tcPr>
                  <w:tcW w:w="1725" w:type="dxa"/>
                </w:tcPr>
                <w:p w14:paraId="745E099C" w14:textId="30479D52" w:rsidR="00935D82" w:rsidRPr="00935D82" w:rsidRDefault="00935D8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Set up 4</w:t>
                  </w:r>
                </w:p>
              </w:tc>
            </w:tr>
            <w:tr w:rsidR="00935D82" w14:paraId="08939418" w14:textId="77777777" w:rsidTr="00935D82">
              <w:tc>
                <w:tcPr>
                  <w:tcW w:w="1534" w:type="dxa"/>
                </w:tcPr>
                <w:p w14:paraId="0F4C0FD6" w14:textId="77777777" w:rsidR="00935D82" w:rsidRDefault="00935D82" w:rsidP="00935D82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2" w:type="dxa"/>
                </w:tcPr>
                <w:p w14:paraId="5F3EF2C6" w14:textId="0990B3BD" w:rsidR="00935D82" w:rsidRPr="00935D82" w:rsidRDefault="00935D8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Cold water</w:t>
                  </w:r>
                </w:p>
              </w:tc>
              <w:tc>
                <w:tcPr>
                  <w:tcW w:w="1738" w:type="dxa"/>
                </w:tcPr>
                <w:p w14:paraId="0CF4764A" w14:textId="74391BAB" w:rsidR="00935D82" w:rsidRPr="00935D82" w:rsidRDefault="00E844B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Room temp water</w:t>
                  </w:r>
                </w:p>
              </w:tc>
              <w:tc>
                <w:tcPr>
                  <w:tcW w:w="1705" w:type="dxa"/>
                </w:tcPr>
                <w:p w14:paraId="196ABEFD" w14:textId="0CBD470A" w:rsidR="00935D82" w:rsidRPr="00935D82" w:rsidRDefault="00E844B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Room temp water sealed with cling rap</w:t>
                  </w:r>
                </w:p>
              </w:tc>
              <w:tc>
                <w:tcPr>
                  <w:tcW w:w="1725" w:type="dxa"/>
                </w:tcPr>
                <w:p w14:paraId="2F2DBC0A" w14:textId="20A8F49F" w:rsidR="00935D82" w:rsidRPr="00935D82" w:rsidRDefault="00E844B2" w:rsidP="00935D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Boiling water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</w:tr>
            <w:tr w:rsidR="00935D82" w14:paraId="50225FCE" w14:textId="77777777" w:rsidTr="00E844B2">
              <w:trPr>
                <w:trHeight w:val="720"/>
              </w:trPr>
              <w:tc>
                <w:tcPr>
                  <w:tcW w:w="1534" w:type="dxa"/>
                </w:tcPr>
                <w:p w14:paraId="7C41986A" w14:textId="7E5D315F" w:rsidR="00935D82" w:rsidRPr="00935D82" w:rsidRDefault="00935D82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After 5 minutes</w:t>
                  </w:r>
                </w:p>
              </w:tc>
              <w:tc>
                <w:tcPr>
                  <w:tcW w:w="1702" w:type="dxa"/>
                </w:tcPr>
                <w:p w14:paraId="20A502A2" w14:textId="740844BA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7562D73E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6BE84FEB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4A4EE7E0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</w:tr>
            <w:tr w:rsidR="00935D82" w14:paraId="07F99DF3" w14:textId="77777777" w:rsidTr="00935D82">
              <w:tc>
                <w:tcPr>
                  <w:tcW w:w="1534" w:type="dxa"/>
                </w:tcPr>
                <w:p w14:paraId="23354681" w14:textId="5E960513" w:rsidR="00935D82" w:rsidRPr="00935D82" w:rsidRDefault="00935D82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After 10 minutes</w:t>
                  </w:r>
                </w:p>
              </w:tc>
              <w:tc>
                <w:tcPr>
                  <w:tcW w:w="1702" w:type="dxa"/>
                </w:tcPr>
                <w:p w14:paraId="51C23D19" w14:textId="7B811CA8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23AECB10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03B0FCA2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37D881D5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</w:tr>
            <w:tr w:rsidR="00935D82" w14:paraId="6DE63D0D" w14:textId="77777777" w:rsidTr="00935D82">
              <w:tc>
                <w:tcPr>
                  <w:tcW w:w="1534" w:type="dxa"/>
                </w:tcPr>
                <w:p w14:paraId="6C9C6030" w14:textId="38D242AE" w:rsidR="00935D82" w:rsidRPr="00935D82" w:rsidRDefault="00935D82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 w:rsidR="009E0228">
                    <w:rPr>
                      <w:szCs w:val="28"/>
                    </w:rPr>
                    <w:t>15</w:t>
                  </w:r>
                  <w:r>
                    <w:rPr>
                      <w:szCs w:val="28"/>
                    </w:rPr>
                    <w:t xml:space="preserve"> minutes</w:t>
                  </w:r>
                </w:p>
              </w:tc>
              <w:tc>
                <w:tcPr>
                  <w:tcW w:w="1702" w:type="dxa"/>
                </w:tcPr>
                <w:p w14:paraId="0E2D3764" w14:textId="4DDE84E0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77B2AF12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1CF34B24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3C965276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</w:tr>
            <w:tr w:rsidR="00935D82" w14:paraId="34343AD0" w14:textId="77777777" w:rsidTr="00935D82">
              <w:tc>
                <w:tcPr>
                  <w:tcW w:w="1534" w:type="dxa"/>
                </w:tcPr>
                <w:p w14:paraId="45834AB6" w14:textId="05F4F813" w:rsidR="00935D82" w:rsidRPr="00935D82" w:rsidRDefault="00935D82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 w:rsidR="009E0228">
                    <w:rPr>
                      <w:szCs w:val="28"/>
                    </w:rPr>
                    <w:t>2</w:t>
                  </w:r>
                  <w:r>
                    <w:rPr>
                      <w:szCs w:val="28"/>
                    </w:rPr>
                    <w:t>0 minutes</w:t>
                  </w:r>
                </w:p>
              </w:tc>
              <w:tc>
                <w:tcPr>
                  <w:tcW w:w="1702" w:type="dxa"/>
                </w:tcPr>
                <w:p w14:paraId="34C100CD" w14:textId="4622F0F9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6B4893A8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5A559668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2077EFB8" w14:textId="77777777" w:rsidR="00935D82" w:rsidRPr="00935D82" w:rsidRDefault="00935D82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4A2BAAE4" w14:textId="77777777" w:rsidTr="00935D82">
              <w:tc>
                <w:tcPr>
                  <w:tcW w:w="1534" w:type="dxa"/>
                </w:tcPr>
                <w:p w14:paraId="4A89636E" w14:textId="55E4BCF0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After 2</w:t>
                  </w:r>
                  <w:r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 xml:space="preserve"> minutes</w:t>
                  </w:r>
                </w:p>
              </w:tc>
              <w:tc>
                <w:tcPr>
                  <w:tcW w:w="1702" w:type="dxa"/>
                </w:tcPr>
                <w:p w14:paraId="13B8435D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1EFD0D72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6CF98CE7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3C9F667D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3D7B11F6" w14:textId="77777777" w:rsidTr="00935D82">
              <w:tc>
                <w:tcPr>
                  <w:tcW w:w="1534" w:type="dxa"/>
                </w:tcPr>
                <w:p w14:paraId="393E8940" w14:textId="50D4146A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</w:rPr>
                    <w:t>0 minutes</w:t>
                  </w:r>
                </w:p>
              </w:tc>
              <w:tc>
                <w:tcPr>
                  <w:tcW w:w="1702" w:type="dxa"/>
                </w:tcPr>
                <w:p w14:paraId="2F2437D0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1B7DFF0E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4BAE836B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00F476B8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4F092B49" w14:textId="77777777" w:rsidTr="00935D82">
              <w:tc>
                <w:tcPr>
                  <w:tcW w:w="1534" w:type="dxa"/>
                </w:tcPr>
                <w:p w14:paraId="1C3B05DF" w14:textId="5673EFD2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>
                    <w:rPr>
                      <w:szCs w:val="28"/>
                    </w:rPr>
                    <w:t>35</w:t>
                  </w:r>
                  <w:r>
                    <w:rPr>
                      <w:szCs w:val="28"/>
                    </w:rPr>
                    <w:t xml:space="preserve"> minutes</w:t>
                  </w:r>
                </w:p>
              </w:tc>
              <w:tc>
                <w:tcPr>
                  <w:tcW w:w="1702" w:type="dxa"/>
                </w:tcPr>
                <w:p w14:paraId="1F5CF4A9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4C22B728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6AD96979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31B02F09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114311E5" w14:textId="77777777" w:rsidTr="00935D82">
              <w:tc>
                <w:tcPr>
                  <w:tcW w:w="1534" w:type="dxa"/>
                </w:tcPr>
                <w:p w14:paraId="0A38E9B0" w14:textId="58B738B3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>
                    <w:rPr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0 minutes</w:t>
                  </w:r>
                </w:p>
              </w:tc>
              <w:tc>
                <w:tcPr>
                  <w:tcW w:w="1702" w:type="dxa"/>
                </w:tcPr>
                <w:p w14:paraId="4469BF3B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27DA206A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761A3E26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67CF281F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652DD285" w14:textId="77777777" w:rsidTr="00935D82">
              <w:tc>
                <w:tcPr>
                  <w:tcW w:w="1534" w:type="dxa"/>
                </w:tcPr>
                <w:p w14:paraId="27728F9E" w14:textId="520AF6C4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>
                    <w:rPr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5 minutes</w:t>
                  </w:r>
                </w:p>
              </w:tc>
              <w:tc>
                <w:tcPr>
                  <w:tcW w:w="1702" w:type="dxa"/>
                </w:tcPr>
                <w:p w14:paraId="70FC773D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20774D02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1BD2044B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62FB7E6C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658D16B0" w14:textId="77777777" w:rsidTr="00935D82">
              <w:tc>
                <w:tcPr>
                  <w:tcW w:w="1534" w:type="dxa"/>
                </w:tcPr>
                <w:p w14:paraId="1C253835" w14:textId="4A453078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>0 minutes</w:t>
                  </w:r>
                </w:p>
              </w:tc>
              <w:tc>
                <w:tcPr>
                  <w:tcW w:w="1702" w:type="dxa"/>
                </w:tcPr>
                <w:p w14:paraId="5AEA196D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61DE5212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28FF76D3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6B7E40E9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74FEFDF2" w14:textId="77777777" w:rsidTr="00935D82">
              <w:tc>
                <w:tcPr>
                  <w:tcW w:w="1534" w:type="dxa"/>
                </w:tcPr>
                <w:p w14:paraId="3F007200" w14:textId="3637C0C8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After </w:t>
                  </w:r>
                  <w:r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>5 minutes</w:t>
                  </w:r>
                </w:p>
              </w:tc>
              <w:tc>
                <w:tcPr>
                  <w:tcW w:w="1702" w:type="dxa"/>
                </w:tcPr>
                <w:p w14:paraId="0F224CE9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31ED3121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73829873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741F6F55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  <w:tr w:rsidR="009E0228" w14:paraId="548154CB" w14:textId="77777777" w:rsidTr="00935D82">
              <w:tc>
                <w:tcPr>
                  <w:tcW w:w="1534" w:type="dxa"/>
                </w:tcPr>
                <w:p w14:paraId="656B6F78" w14:textId="4F7F8263" w:rsidR="009E0228" w:rsidRDefault="009E0228" w:rsidP="009E02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After </w:t>
                  </w:r>
                  <w:r>
                    <w:rPr>
                      <w:szCs w:val="28"/>
                    </w:rPr>
                    <w:t>6</w:t>
                  </w:r>
                  <w:r>
                    <w:rPr>
                      <w:szCs w:val="28"/>
                    </w:rPr>
                    <w:t>0 minutes</w:t>
                  </w:r>
                </w:p>
              </w:tc>
              <w:tc>
                <w:tcPr>
                  <w:tcW w:w="1702" w:type="dxa"/>
                </w:tcPr>
                <w:p w14:paraId="65A03D09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14:paraId="4F52786E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29E2FEF6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045BE588" w14:textId="77777777" w:rsidR="009E0228" w:rsidRPr="00935D82" w:rsidRDefault="009E0228" w:rsidP="009E0228">
                  <w:pPr>
                    <w:rPr>
                      <w:szCs w:val="28"/>
                    </w:rPr>
                  </w:pPr>
                </w:p>
              </w:tc>
            </w:tr>
          </w:tbl>
          <w:p w14:paraId="34FC6235" w14:textId="42B066F6" w:rsidR="00935D82" w:rsidRPr="00935D82" w:rsidRDefault="00935D82" w:rsidP="0031200E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</w:p>
        </w:tc>
      </w:tr>
    </w:tbl>
    <w:p w14:paraId="14711953" w14:textId="77777777" w:rsidR="00714EC1" w:rsidRPr="00935D82" w:rsidRDefault="00714EC1" w:rsidP="0052561E">
      <w:pPr>
        <w:rPr>
          <w:szCs w:val="28"/>
        </w:rPr>
      </w:pPr>
    </w:p>
    <w:p w14:paraId="51E542F8" w14:textId="1A16A191" w:rsidR="00714EC1" w:rsidRPr="00935D82" w:rsidRDefault="00714EC1" w:rsidP="0052561E">
      <w:pPr>
        <w:rPr>
          <w:szCs w:val="28"/>
        </w:rPr>
      </w:pPr>
      <w:r w:rsidRPr="00935D82">
        <w:rPr>
          <w:b/>
          <w:szCs w:val="28"/>
          <w:u w:val="single"/>
        </w:rPr>
        <w:t xml:space="preserve">Discussion </w:t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</w:r>
      <w:r w:rsidR="00260FD2" w:rsidRPr="00935D82">
        <w:rPr>
          <w:szCs w:val="28"/>
        </w:rPr>
        <w:tab/>
        <w:t xml:space="preserve">         _____ /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935D82" w14:paraId="59D78CA3" w14:textId="77777777" w:rsidTr="00714EC1">
        <w:tc>
          <w:tcPr>
            <w:tcW w:w="9350" w:type="dxa"/>
          </w:tcPr>
          <w:p w14:paraId="6346F850" w14:textId="3DB115A2" w:rsidR="00714EC1" w:rsidRPr="00935D82" w:rsidRDefault="00714EC1" w:rsidP="0052561E">
            <w:pPr>
              <w:rPr>
                <w:szCs w:val="28"/>
              </w:rPr>
            </w:pPr>
            <w:r w:rsidRPr="00935D82">
              <w:rPr>
                <w:szCs w:val="28"/>
              </w:rPr>
              <w:t>Questions</w:t>
            </w:r>
            <w:r w:rsidR="00260FD2" w:rsidRPr="00935D82">
              <w:rPr>
                <w:szCs w:val="28"/>
              </w:rPr>
              <w:t xml:space="preserve"> &amp; Calculations</w:t>
            </w:r>
            <w:r w:rsidRPr="00935D82">
              <w:rPr>
                <w:szCs w:val="28"/>
              </w:rPr>
              <w:t>:</w:t>
            </w:r>
          </w:p>
          <w:p w14:paraId="34B0F532" w14:textId="74A2D101" w:rsidR="00714EC1" w:rsidRDefault="00935D82" w:rsidP="00935D82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Which set up had the tallest foam? Why do you think this is the case?</w:t>
            </w:r>
          </w:p>
          <w:p w14:paraId="253910B8" w14:textId="67F27E71" w:rsidR="00EC356E" w:rsidRDefault="00EC356E" w:rsidP="00EC356E">
            <w:pPr>
              <w:rPr>
                <w:szCs w:val="28"/>
              </w:rPr>
            </w:pPr>
          </w:p>
          <w:p w14:paraId="5CE99C60" w14:textId="0920FB3A" w:rsidR="00EC356E" w:rsidRDefault="00EC356E" w:rsidP="00EC356E">
            <w:pPr>
              <w:rPr>
                <w:szCs w:val="28"/>
              </w:rPr>
            </w:pPr>
          </w:p>
          <w:p w14:paraId="51528635" w14:textId="1C50364F" w:rsidR="00EC356E" w:rsidRDefault="00EC356E" w:rsidP="00EC356E">
            <w:pPr>
              <w:rPr>
                <w:szCs w:val="28"/>
              </w:rPr>
            </w:pPr>
          </w:p>
          <w:p w14:paraId="4C402387" w14:textId="539FE009" w:rsidR="00EC356E" w:rsidRDefault="00EC356E" w:rsidP="00EC356E">
            <w:pPr>
              <w:rPr>
                <w:szCs w:val="28"/>
              </w:rPr>
            </w:pPr>
          </w:p>
          <w:p w14:paraId="3762ABFC" w14:textId="77777777" w:rsidR="00EC356E" w:rsidRDefault="00EC356E" w:rsidP="00EC356E">
            <w:pPr>
              <w:rPr>
                <w:szCs w:val="28"/>
              </w:rPr>
            </w:pPr>
          </w:p>
          <w:p w14:paraId="4B172142" w14:textId="5163B93E" w:rsidR="00EC356E" w:rsidRDefault="00EC356E" w:rsidP="00EC356E">
            <w:pPr>
              <w:rPr>
                <w:szCs w:val="28"/>
              </w:rPr>
            </w:pPr>
          </w:p>
          <w:p w14:paraId="79C6584F" w14:textId="4936D844" w:rsidR="00EC356E" w:rsidRDefault="00EC356E" w:rsidP="00EC356E">
            <w:pPr>
              <w:rPr>
                <w:szCs w:val="28"/>
              </w:rPr>
            </w:pPr>
          </w:p>
          <w:p w14:paraId="5813956C" w14:textId="77777777" w:rsidR="00EC356E" w:rsidRPr="00EC356E" w:rsidRDefault="00EC356E" w:rsidP="00EC356E">
            <w:pPr>
              <w:rPr>
                <w:szCs w:val="28"/>
              </w:rPr>
            </w:pPr>
          </w:p>
          <w:p w14:paraId="03BB5ABB" w14:textId="68445F17" w:rsidR="00714EC1" w:rsidRDefault="00935D82" w:rsidP="00935D82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Which set up had the smallest amount of foam?  Why do you think this is the case?</w:t>
            </w:r>
          </w:p>
          <w:p w14:paraId="2200DFC1" w14:textId="6423C643" w:rsidR="00EC356E" w:rsidRDefault="00EC356E" w:rsidP="00EC356E">
            <w:pPr>
              <w:rPr>
                <w:szCs w:val="28"/>
              </w:rPr>
            </w:pPr>
          </w:p>
          <w:p w14:paraId="4B79E2AA" w14:textId="1DF963EF" w:rsidR="00EC356E" w:rsidRDefault="00EC356E" w:rsidP="00EC356E">
            <w:pPr>
              <w:rPr>
                <w:szCs w:val="28"/>
              </w:rPr>
            </w:pPr>
          </w:p>
          <w:p w14:paraId="037B88F1" w14:textId="02583F95" w:rsidR="00EC356E" w:rsidRDefault="00EC356E" w:rsidP="00EC356E">
            <w:pPr>
              <w:rPr>
                <w:szCs w:val="28"/>
              </w:rPr>
            </w:pPr>
          </w:p>
          <w:p w14:paraId="0E8BE776" w14:textId="283B536B" w:rsidR="00EC356E" w:rsidRDefault="00EC356E" w:rsidP="00EC356E">
            <w:pPr>
              <w:rPr>
                <w:szCs w:val="28"/>
              </w:rPr>
            </w:pPr>
          </w:p>
          <w:p w14:paraId="06FBE72C" w14:textId="324790C0" w:rsidR="00EC356E" w:rsidRDefault="00EC356E" w:rsidP="00EC356E">
            <w:pPr>
              <w:rPr>
                <w:szCs w:val="28"/>
              </w:rPr>
            </w:pPr>
          </w:p>
          <w:p w14:paraId="7E88DFB3" w14:textId="63FAE0F1" w:rsidR="00EC356E" w:rsidRDefault="00EC356E" w:rsidP="00EC356E">
            <w:pPr>
              <w:rPr>
                <w:szCs w:val="28"/>
              </w:rPr>
            </w:pPr>
          </w:p>
          <w:p w14:paraId="2A9474C3" w14:textId="77777777" w:rsidR="00EC356E" w:rsidRDefault="00EC356E" w:rsidP="00EC356E">
            <w:pPr>
              <w:rPr>
                <w:szCs w:val="28"/>
              </w:rPr>
            </w:pPr>
          </w:p>
          <w:p w14:paraId="21527D6F" w14:textId="77777777" w:rsidR="00EC356E" w:rsidRPr="00EC356E" w:rsidRDefault="00EC356E" w:rsidP="00EC356E">
            <w:pPr>
              <w:rPr>
                <w:szCs w:val="28"/>
              </w:rPr>
            </w:pPr>
          </w:p>
          <w:p w14:paraId="45946A10" w14:textId="6CBC92C2" w:rsidR="00714EC1" w:rsidRDefault="00935D82" w:rsidP="00935D82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What sources of error did you encounter in this lab?  Did you get the expected results?</w:t>
            </w:r>
          </w:p>
          <w:p w14:paraId="19571FD4" w14:textId="631C6885" w:rsidR="00EC356E" w:rsidRDefault="00EC356E" w:rsidP="00EC356E">
            <w:pPr>
              <w:rPr>
                <w:szCs w:val="28"/>
              </w:rPr>
            </w:pPr>
          </w:p>
          <w:p w14:paraId="53E2A8CE" w14:textId="08E03869" w:rsidR="00EC356E" w:rsidRDefault="00EC356E" w:rsidP="00EC356E">
            <w:pPr>
              <w:rPr>
                <w:szCs w:val="28"/>
              </w:rPr>
            </w:pPr>
          </w:p>
          <w:p w14:paraId="1CE0DB2E" w14:textId="79452EAD" w:rsidR="00EC356E" w:rsidRDefault="00EC356E" w:rsidP="00EC356E">
            <w:pPr>
              <w:rPr>
                <w:szCs w:val="28"/>
              </w:rPr>
            </w:pPr>
          </w:p>
          <w:p w14:paraId="6E1CA12D" w14:textId="60B25147" w:rsidR="00EC356E" w:rsidRDefault="00EC356E" w:rsidP="00EC356E">
            <w:pPr>
              <w:rPr>
                <w:szCs w:val="28"/>
              </w:rPr>
            </w:pPr>
          </w:p>
          <w:p w14:paraId="33E4F666" w14:textId="71CD6637" w:rsidR="00EC356E" w:rsidRDefault="00EC356E" w:rsidP="00EC356E">
            <w:pPr>
              <w:rPr>
                <w:szCs w:val="28"/>
              </w:rPr>
            </w:pPr>
          </w:p>
          <w:p w14:paraId="6FD750E7" w14:textId="77777777" w:rsidR="00EC356E" w:rsidRDefault="00EC356E" w:rsidP="00EC356E">
            <w:pPr>
              <w:rPr>
                <w:szCs w:val="28"/>
              </w:rPr>
            </w:pPr>
          </w:p>
          <w:p w14:paraId="057B5A50" w14:textId="77777777" w:rsidR="00EC356E" w:rsidRPr="00EC356E" w:rsidRDefault="00EC356E" w:rsidP="00EC356E">
            <w:pPr>
              <w:rPr>
                <w:szCs w:val="28"/>
              </w:rPr>
            </w:pPr>
          </w:p>
          <w:p w14:paraId="38578AE4" w14:textId="77777777" w:rsidR="007C45EC" w:rsidRDefault="00935D82" w:rsidP="00935D82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How do the results support the idea of cellular respiration?  What hindered cellular respiration in certain temperatures?  Explain. </w:t>
            </w:r>
          </w:p>
          <w:p w14:paraId="50DEBB3D" w14:textId="5F3C9FF7" w:rsidR="00EC356E" w:rsidRDefault="00EC356E" w:rsidP="00EC356E">
            <w:pPr>
              <w:rPr>
                <w:szCs w:val="28"/>
              </w:rPr>
            </w:pPr>
          </w:p>
          <w:p w14:paraId="33D1B028" w14:textId="0E5FB7D1" w:rsidR="00EC356E" w:rsidRDefault="00EC356E" w:rsidP="00EC356E">
            <w:pPr>
              <w:rPr>
                <w:szCs w:val="28"/>
              </w:rPr>
            </w:pPr>
          </w:p>
          <w:p w14:paraId="091B72C5" w14:textId="7D0E98A0" w:rsidR="00EC356E" w:rsidRDefault="00EC356E" w:rsidP="00EC356E">
            <w:pPr>
              <w:rPr>
                <w:szCs w:val="28"/>
              </w:rPr>
            </w:pPr>
          </w:p>
          <w:p w14:paraId="340220A5" w14:textId="50AB30C8" w:rsidR="00EC356E" w:rsidRDefault="00EC356E" w:rsidP="00EC356E">
            <w:pPr>
              <w:rPr>
                <w:szCs w:val="28"/>
              </w:rPr>
            </w:pPr>
          </w:p>
          <w:p w14:paraId="527B5680" w14:textId="77777777" w:rsidR="00EC356E" w:rsidRDefault="00EC356E" w:rsidP="00EC356E">
            <w:pPr>
              <w:rPr>
                <w:szCs w:val="28"/>
              </w:rPr>
            </w:pPr>
          </w:p>
          <w:p w14:paraId="28F8D2D2" w14:textId="5B601EC7" w:rsidR="00EC356E" w:rsidRDefault="00EC356E" w:rsidP="00EC356E">
            <w:pPr>
              <w:rPr>
                <w:szCs w:val="28"/>
              </w:rPr>
            </w:pPr>
          </w:p>
          <w:p w14:paraId="118993A2" w14:textId="65F1716F" w:rsidR="00EC356E" w:rsidRDefault="00EC356E" w:rsidP="00EC356E">
            <w:pPr>
              <w:rPr>
                <w:szCs w:val="28"/>
              </w:rPr>
            </w:pPr>
          </w:p>
          <w:p w14:paraId="280819EE" w14:textId="0BC1E848" w:rsidR="00EC356E" w:rsidRPr="00EC356E" w:rsidRDefault="00EC356E" w:rsidP="00EC356E">
            <w:pPr>
              <w:rPr>
                <w:szCs w:val="28"/>
              </w:rPr>
            </w:pPr>
          </w:p>
        </w:tc>
      </w:tr>
    </w:tbl>
    <w:p w14:paraId="0CD1948D" w14:textId="77777777" w:rsidR="00EC356E" w:rsidRDefault="00EC356E" w:rsidP="0052561E">
      <w:pPr>
        <w:rPr>
          <w:b/>
          <w:szCs w:val="28"/>
          <w:u w:val="single"/>
        </w:rPr>
        <w:sectPr w:rsidR="00EC356E" w:rsidSect="00021A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40DBD0" w14:textId="4A49D086" w:rsidR="00714EC1" w:rsidRPr="00935D82" w:rsidRDefault="00714EC1" w:rsidP="0052561E">
      <w:pPr>
        <w:rPr>
          <w:szCs w:val="28"/>
        </w:rPr>
      </w:pPr>
      <w:r w:rsidRPr="00935D82">
        <w:rPr>
          <w:b/>
          <w:szCs w:val="28"/>
          <w:u w:val="single"/>
        </w:rPr>
        <w:lastRenderedPageBreak/>
        <w:t xml:space="preserve">Conclusion </w:t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</w:r>
      <w:r w:rsidRPr="00935D82">
        <w:rPr>
          <w:szCs w:val="28"/>
        </w:rPr>
        <w:tab/>
        <w:t xml:space="preserve">         _____ /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935D82" w14:paraId="5EBDB6A9" w14:textId="77777777" w:rsidTr="00714EC1">
        <w:trPr>
          <w:trHeight w:val="881"/>
        </w:trPr>
        <w:tc>
          <w:tcPr>
            <w:tcW w:w="9350" w:type="dxa"/>
          </w:tcPr>
          <w:p w14:paraId="503D6FD6" w14:textId="77777777" w:rsidR="00714EC1" w:rsidRPr="00935D82" w:rsidRDefault="00714EC1" w:rsidP="00935D82">
            <w:pPr>
              <w:pStyle w:val="ListParagraph"/>
              <w:numPr>
                <w:ilvl w:val="0"/>
                <w:numId w:val="4"/>
              </w:numPr>
              <w:spacing w:line="960" w:lineRule="auto"/>
              <w:rPr>
                <w:szCs w:val="28"/>
              </w:rPr>
            </w:pPr>
            <w:r w:rsidRPr="00935D82">
              <w:rPr>
                <w:szCs w:val="28"/>
              </w:rPr>
              <w:t>Restate the purpose of the lab (In this lab, I</w:t>
            </w:r>
            <w:proofErr w:type="gramStart"/>
            <w:r w:rsidRPr="00935D82">
              <w:rPr>
                <w:szCs w:val="28"/>
              </w:rPr>
              <w:t>…..</w:t>
            </w:r>
            <w:proofErr w:type="gramEnd"/>
            <w:r w:rsidRPr="00935D82">
              <w:rPr>
                <w:szCs w:val="28"/>
              </w:rPr>
              <w:t>/ In conclusion we found the ….)</w:t>
            </w:r>
          </w:p>
          <w:p w14:paraId="5FF84433" w14:textId="77777777" w:rsidR="00714EC1" w:rsidRPr="00935D82" w:rsidRDefault="00714EC1" w:rsidP="00935D82">
            <w:pPr>
              <w:pStyle w:val="ListParagraph"/>
              <w:numPr>
                <w:ilvl w:val="0"/>
                <w:numId w:val="4"/>
              </w:numPr>
              <w:spacing w:line="960" w:lineRule="auto"/>
              <w:rPr>
                <w:szCs w:val="28"/>
              </w:rPr>
            </w:pPr>
            <w:r w:rsidRPr="00935D82">
              <w:rPr>
                <w:szCs w:val="28"/>
              </w:rPr>
              <w:t>Was your hypothesis correct/incorrect? Explain.</w:t>
            </w:r>
          </w:p>
          <w:p w14:paraId="525D421A" w14:textId="654F6004" w:rsidR="00714EC1" w:rsidRPr="00935D82" w:rsidRDefault="007C45EC" w:rsidP="00935D82">
            <w:pPr>
              <w:pStyle w:val="ListParagraph"/>
              <w:numPr>
                <w:ilvl w:val="0"/>
                <w:numId w:val="4"/>
              </w:numPr>
              <w:spacing w:line="960" w:lineRule="auto"/>
              <w:rPr>
                <w:szCs w:val="28"/>
              </w:rPr>
            </w:pPr>
            <w:r w:rsidRPr="00935D82">
              <w:rPr>
                <w:szCs w:val="28"/>
              </w:rPr>
              <w:t>What tests determine</w:t>
            </w:r>
            <w:r w:rsidR="00935D82">
              <w:rPr>
                <w:szCs w:val="28"/>
              </w:rPr>
              <w:t xml:space="preserve"> if the yeast is actually still alive?  Explain.</w:t>
            </w:r>
          </w:p>
        </w:tc>
      </w:tr>
    </w:tbl>
    <w:p w14:paraId="2F155BB8" w14:textId="77777777" w:rsidR="00714EC1" w:rsidRPr="00935D82" w:rsidRDefault="007935DC" w:rsidP="0052561E">
      <w:pPr>
        <w:rPr>
          <w:sz w:val="28"/>
          <w:szCs w:val="28"/>
        </w:rPr>
      </w:pP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</w:p>
    <w:p w14:paraId="5260DA07" w14:textId="78574AAA" w:rsidR="00260FD2" w:rsidRPr="00935D82" w:rsidRDefault="007935DC" w:rsidP="007C45EC">
      <w:pPr>
        <w:rPr>
          <w:sz w:val="32"/>
          <w:szCs w:val="28"/>
        </w:rPr>
      </w:pP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="007C45EC" w:rsidRPr="00935D82">
        <w:rPr>
          <w:sz w:val="28"/>
          <w:szCs w:val="28"/>
        </w:rPr>
        <w:tab/>
        <w:t>Total Score: __________/23</w:t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  <w:r w:rsidRPr="00935D82">
        <w:rPr>
          <w:sz w:val="28"/>
          <w:szCs w:val="28"/>
        </w:rPr>
        <w:tab/>
      </w:r>
    </w:p>
    <w:sectPr w:rsidR="00260FD2" w:rsidRPr="00935D82" w:rsidSect="0002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7066" w14:textId="77777777" w:rsidR="006E16B5" w:rsidRDefault="006E16B5" w:rsidP="00714EC1">
      <w:r>
        <w:separator/>
      </w:r>
    </w:p>
  </w:endnote>
  <w:endnote w:type="continuationSeparator" w:id="0">
    <w:p w14:paraId="13AA35EB" w14:textId="77777777" w:rsidR="006E16B5" w:rsidRDefault="006E16B5" w:rsidP="007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7983" w14:textId="77777777" w:rsidR="00965344" w:rsidRDefault="00965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ADBF" w14:textId="77777777" w:rsidR="00965344" w:rsidRDefault="00965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D8E0" w14:textId="77777777" w:rsidR="00965344" w:rsidRDefault="00965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D356" w14:textId="77777777" w:rsidR="006E16B5" w:rsidRDefault="006E16B5" w:rsidP="00714EC1">
      <w:r>
        <w:separator/>
      </w:r>
    </w:p>
  </w:footnote>
  <w:footnote w:type="continuationSeparator" w:id="0">
    <w:p w14:paraId="313C7D22" w14:textId="77777777" w:rsidR="006E16B5" w:rsidRDefault="006E16B5" w:rsidP="0071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33D2" w14:textId="77777777" w:rsidR="00965344" w:rsidRDefault="0096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905C" w14:textId="77777777" w:rsidR="00965344" w:rsidRDefault="00714EC1" w:rsidP="00965344">
    <w:proofErr w:type="gramStart"/>
    <w:r>
      <w:t>Name:_</w:t>
    </w:r>
    <w:proofErr w:type="gramEnd"/>
    <w:r>
      <w:t>_____</w:t>
    </w:r>
    <w:r w:rsidR="007C45EC">
      <w:t xml:space="preserve">__________________       </w:t>
    </w:r>
    <w:r w:rsidR="00965344">
      <w:t xml:space="preserve">Block: </w:t>
    </w:r>
    <w:r>
      <w:t xml:space="preserve"> ______  </w:t>
    </w:r>
    <w:r w:rsidR="00965344">
      <w:tab/>
    </w:r>
    <w:r w:rsidR="00965344">
      <w:tab/>
    </w:r>
    <w:r>
      <w:t>Date:_________________</w:t>
    </w:r>
    <w:r w:rsidR="00965344">
      <w:t>__</w:t>
    </w:r>
  </w:p>
  <w:p w14:paraId="3399FC8D" w14:textId="5943A596" w:rsidR="00714EC1" w:rsidRDefault="00965344" w:rsidP="00965344">
    <w:r>
      <w:t>Partner Name: _________________________</w:t>
    </w:r>
    <w:r>
      <w:tab/>
      <w:t>Subject: ____________________________</w:t>
    </w:r>
  </w:p>
  <w:p w14:paraId="357A821E" w14:textId="77777777" w:rsidR="00714EC1" w:rsidRDefault="0071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7E68" w14:textId="77777777" w:rsidR="00965344" w:rsidRDefault="00965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DEF"/>
    <w:multiLevelType w:val="hybridMultilevel"/>
    <w:tmpl w:val="20BE90FA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B84"/>
    <w:multiLevelType w:val="hybridMultilevel"/>
    <w:tmpl w:val="F9166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05306"/>
    <w:multiLevelType w:val="hybridMultilevel"/>
    <w:tmpl w:val="A154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4F81"/>
    <w:multiLevelType w:val="hybridMultilevel"/>
    <w:tmpl w:val="BED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489"/>
    <w:multiLevelType w:val="hybridMultilevel"/>
    <w:tmpl w:val="E6C24E54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6111"/>
    <w:multiLevelType w:val="hybridMultilevel"/>
    <w:tmpl w:val="2DA8F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460"/>
    <w:multiLevelType w:val="hybridMultilevel"/>
    <w:tmpl w:val="F55E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B0C"/>
    <w:multiLevelType w:val="hybridMultilevel"/>
    <w:tmpl w:val="7E6EE6CC"/>
    <w:lvl w:ilvl="0" w:tplc="458A2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534E"/>
    <w:multiLevelType w:val="hybridMultilevel"/>
    <w:tmpl w:val="C6DEC5F2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1E"/>
    <w:rsid w:val="00001347"/>
    <w:rsid w:val="00021A5E"/>
    <w:rsid w:val="00021DE2"/>
    <w:rsid w:val="000F2CCB"/>
    <w:rsid w:val="0017143F"/>
    <w:rsid w:val="00260FD2"/>
    <w:rsid w:val="002D4746"/>
    <w:rsid w:val="0031200E"/>
    <w:rsid w:val="0032798E"/>
    <w:rsid w:val="003358CF"/>
    <w:rsid w:val="003666D9"/>
    <w:rsid w:val="003A3390"/>
    <w:rsid w:val="003B10D2"/>
    <w:rsid w:val="004007B4"/>
    <w:rsid w:val="004940BB"/>
    <w:rsid w:val="0050676D"/>
    <w:rsid w:val="0051716C"/>
    <w:rsid w:val="0052561E"/>
    <w:rsid w:val="00572BD9"/>
    <w:rsid w:val="005A7A3A"/>
    <w:rsid w:val="006E16B5"/>
    <w:rsid w:val="00714EC1"/>
    <w:rsid w:val="0074482E"/>
    <w:rsid w:val="0075097E"/>
    <w:rsid w:val="007931E8"/>
    <w:rsid w:val="007935DC"/>
    <w:rsid w:val="007C45EC"/>
    <w:rsid w:val="007D1AF3"/>
    <w:rsid w:val="007E083C"/>
    <w:rsid w:val="00824832"/>
    <w:rsid w:val="00873736"/>
    <w:rsid w:val="00935D82"/>
    <w:rsid w:val="00965344"/>
    <w:rsid w:val="00973901"/>
    <w:rsid w:val="009E0228"/>
    <w:rsid w:val="009F6672"/>
    <w:rsid w:val="00BE0E7B"/>
    <w:rsid w:val="00E70AC6"/>
    <w:rsid w:val="00E844B2"/>
    <w:rsid w:val="00EC356E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7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1E"/>
    <w:pPr>
      <w:ind w:left="720"/>
      <w:contextualSpacing/>
    </w:pPr>
  </w:style>
  <w:style w:type="table" w:styleId="TableGrid">
    <w:name w:val="Table Grid"/>
    <w:basedOn w:val="TableNormal"/>
    <w:uiPriority w:val="39"/>
    <w:rsid w:val="0052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C1"/>
  </w:style>
  <w:style w:type="paragraph" w:styleId="Footer">
    <w:name w:val="footer"/>
    <w:basedOn w:val="Normal"/>
    <w:link w:val="FooterChar"/>
    <w:uiPriority w:val="99"/>
    <w:unhideWhenUsed/>
    <w:rsid w:val="00714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Harpman</dc:creator>
  <cp:keywords/>
  <dc:description/>
  <cp:lastModifiedBy>Alysha Bandali</cp:lastModifiedBy>
  <cp:revision>3</cp:revision>
  <cp:lastPrinted>2019-10-04T15:16:00Z</cp:lastPrinted>
  <dcterms:created xsi:type="dcterms:W3CDTF">2020-09-23T02:02:00Z</dcterms:created>
  <dcterms:modified xsi:type="dcterms:W3CDTF">2020-09-23T02:16:00Z</dcterms:modified>
</cp:coreProperties>
</file>